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C891" w14:textId="77777777" w:rsidR="00E544C5" w:rsidRPr="00CB1BB8" w:rsidRDefault="00790C0C">
      <w:pPr>
        <w:pStyle w:val="a3"/>
        <w:spacing w:before="79"/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CB1BB8">
        <w:rPr>
          <w:rFonts w:ascii="Times New Roman" w:hAnsi="Times New Roman" w:cs="Times New Roman"/>
          <w:spacing w:val="-2"/>
          <w:sz w:val="24"/>
          <w:szCs w:val="24"/>
        </w:rPr>
        <w:t>ЗАТВЕРДЖЕНО</w:t>
      </w:r>
    </w:p>
    <w:p w14:paraId="0362558B" w14:textId="77777777" w:rsidR="00E544C5" w:rsidRPr="00CB1BB8" w:rsidRDefault="00790C0C">
      <w:pPr>
        <w:ind w:right="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1BB8">
        <w:rPr>
          <w:rFonts w:ascii="Times New Roman" w:hAnsi="Times New Roman" w:cs="Times New Roman"/>
          <w:i/>
          <w:sz w:val="24"/>
          <w:szCs w:val="24"/>
        </w:rPr>
        <w:t>Наглядовою</w:t>
      </w:r>
      <w:r w:rsidRPr="00CB1BB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i/>
          <w:sz w:val="24"/>
          <w:szCs w:val="24"/>
        </w:rPr>
        <w:t>радою</w:t>
      </w:r>
      <w:r w:rsidRPr="00CB1BB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FD751C" w:rsidRPr="00CB1BB8">
        <w:rPr>
          <w:rFonts w:ascii="Times New Roman" w:hAnsi="Times New Roman" w:cs="Times New Roman"/>
          <w:i/>
          <w:spacing w:val="-7"/>
          <w:sz w:val="24"/>
          <w:szCs w:val="24"/>
        </w:rPr>
        <w:t>Пр</w:t>
      </w:r>
      <w:r w:rsidRPr="00CB1BB8">
        <w:rPr>
          <w:rFonts w:ascii="Times New Roman" w:hAnsi="Times New Roman" w:cs="Times New Roman"/>
          <w:i/>
          <w:sz w:val="24"/>
          <w:szCs w:val="24"/>
        </w:rPr>
        <w:t>АТ</w:t>
      </w:r>
      <w:r w:rsidRPr="00CB1BB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i/>
          <w:spacing w:val="-2"/>
          <w:sz w:val="24"/>
          <w:szCs w:val="24"/>
        </w:rPr>
        <w:t>«</w:t>
      </w:r>
      <w:r w:rsidR="00FD751C" w:rsidRPr="00CB1BB8">
        <w:rPr>
          <w:rFonts w:ascii="Times New Roman" w:hAnsi="Times New Roman" w:cs="Times New Roman"/>
          <w:i/>
          <w:spacing w:val="-2"/>
          <w:sz w:val="24"/>
          <w:szCs w:val="24"/>
        </w:rPr>
        <w:t>Готель «Поділля</w:t>
      </w:r>
      <w:r w:rsidRPr="00CB1BB8">
        <w:rPr>
          <w:rFonts w:ascii="Times New Roman" w:hAnsi="Times New Roman" w:cs="Times New Roman"/>
          <w:i/>
          <w:spacing w:val="-2"/>
          <w:sz w:val="24"/>
          <w:szCs w:val="24"/>
        </w:rPr>
        <w:t>»</w:t>
      </w:r>
    </w:p>
    <w:p w14:paraId="6E787A6D" w14:textId="77777777" w:rsidR="00E544C5" w:rsidRPr="00CB1BB8" w:rsidRDefault="00790C0C">
      <w:pPr>
        <w:pStyle w:val="a3"/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CB1BB8">
        <w:rPr>
          <w:rFonts w:ascii="Times New Roman" w:hAnsi="Times New Roman" w:cs="Times New Roman"/>
          <w:sz w:val="24"/>
          <w:szCs w:val="24"/>
        </w:rPr>
        <w:t>протокол</w:t>
      </w:r>
      <w:r w:rsidRPr="00CB1B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E590D" w:rsidRPr="00CB1BB8">
        <w:rPr>
          <w:rFonts w:ascii="Times New Roman" w:hAnsi="Times New Roman" w:cs="Times New Roman"/>
          <w:sz w:val="24"/>
          <w:szCs w:val="24"/>
        </w:rPr>
        <w:t>№3</w:t>
      </w:r>
      <w:r w:rsidRPr="00CB1B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від</w:t>
      </w:r>
      <w:r w:rsidRPr="00CB1B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B1BB8">
        <w:rPr>
          <w:rFonts w:ascii="Times New Roman" w:hAnsi="Times New Roman" w:cs="Times New Roman"/>
          <w:spacing w:val="-6"/>
          <w:sz w:val="24"/>
          <w:szCs w:val="24"/>
        </w:rPr>
        <w:t>27</w:t>
      </w:r>
      <w:r w:rsidR="00EE590D" w:rsidRPr="00CB1BB8">
        <w:rPr>
          <w:rFonts w:ascii="Times New Roman" w:hAnsi="Times New Roman" w:cs="Times New Roman"/>
          <w:sz w:val="24"/>
          <w:szCs w:val="24"/>
        </w:rPr>
        <w:t>.02.2025</w:t>
      </w:r>
      <w:r w:rsidRPr="00CB1B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pacing w:val="-5"/>
          <w:sz w:val="24"/>
          <w:szCs w:val="24"/>
        </w:rPr>
        <w:t>р.</w:t>
      </w:r>
    </w:p>
    <w:p w14:paraId="1EFDAC00" w14:textId="77777777" w:rsidR="00E544C5" w:rsidRPr="00CB1BB8" w:rsidRDefault="00790C0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1BB8">
        <w:rPr>
          <w:rFonts w:ascii="Times New Roman" w:hAnsi="Times New Roman" w:cs="Times New Roman"/>
          <w:spacing w:val="-2"/>
          <w:sz w:val="24"/>
          <w:szCs w:val="24"/>
        </w:rPr>
        <w:t>БЮЛЕТЕНЬ</w:t>
      </w:r>
    </w:p>
    <w:p w14:paraId="04BC2DFB" w14:textId="77777777" w:rsidR="00E544C5" w:rsidRPr="00CB1BB8" w:rsidRDefault="00790C0C">
      <w:pPr>
        <w:pStyle w:val="1"/>
        <w:spacing w:before="1"/>
        <w:ind w:left="0" w:right="14"/>
        <w:jc w:val="center"/>
        <w:rPr>
          <w:rFonts w:ascii="Times New Roman" w:hAnsi="Times New Roman" w:cs="Times New Roman"/>
          <w:sz w:val="24"/>
          <w:szCs w:val="24"/>
        </w:rPr>
      </w:pPr>
      <w:r w:rsidRPr="00CB1BB8">
        <w:rPr>
          <w:rFonts w:ascii="Times New Roman" w:hAnsi="Times New Roman" w:cs="Times New Roman"/>
          <w:sz w:val="24"/>
          <w:szCs w:val="24"/>
        </w:rPr>
        <w:t>для</w:t>
      </w:r>
      <w:r w:rsidRPr="00CB1B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голосування</w:t>
      </w:r>
      <w:r w:rsidRPr="00CB1B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на</w:t>
      </w:r>
      <w:r w:rsidRPr="00CB1B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дистанційних</w:t>
      </w:r>
      <w:r w:rsidRPr="00CB1B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загальних</w:t>
      </w:r>
      <w:r w:rsidRPr="00CB1B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зборах</w:t>
      </w:r>
      <w:r w:rsidRPr="00CB1B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pacing w:val="-2"/>
          <w:sz w:val="24"/>
          <w:szCs w:val="24"/>
        </w:rPr>
        <w:t>акціонерів</w:t>
      </w:r>
    </w:p>
    <w:p w14:paraId="423CAF94" w14:textId="77777777" w:rsidR="00E544C5" w:rsidRPr="00CB1BB8" w:rsidRDefault="00790C0C">
      <w:pPr>
        <w:pStyle w:val="a3"/>
        <w:ind w:left="41"/>
        <w:jc w:val="center"/>
        <w:rPr>
          <w:rFonts w:ascii="Times New Roman" w:hAnsi="Times New Roman" w:cs="Times New Roman"/>
          <w:sz w:val="24"/>
          <w:szCs w:val="24"/>
        </w:rPr>
      </w:pPr>
      <w:r w:rsidRPr="00CB1BB8">
        <w:rPr>
          <w:rFonts w:ascii="Times New Roman" w:hAnsi="Times New Roman" w:cs="Times New Roman"/>
          <w:sz w:val="24"/>
          <w:szCs w:val="24"/>
        </w:rPr>
        <w:t>(щодо</w:t>
      </w:r>
      <w:r w:rsidRPr="00CB1B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інших</w:t>
      </w:r>
      <w:r w:rsidRPr="00CB1B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питань</w:t>
      </w:r>
      <w:r w:rsidRPr="00CB1B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порядку</w:t>
      </w:r>
      <w:r w:rsidRPr="00CB1B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денного,</w:t>
      </w:r>
      <w:r w:rsidRPr="00CB1B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крім</w:t>
      </w:r>
      <w:r w:rsidRPr="00CB1B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обрання</w:t>
      </w:r>
      <w:r w:rsidRPr="00CB1B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z w:val="24"/>
          <w:szCs w:val="24"/>
        </w:rPr>
        <w:t>органів</w:t>
      </w:r>
      <w:r w:rsidRPr="00CB1B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pacing w:val="-2"/>
          <w:sz w:val="24"/>
          <w:szCs w:val="24"/>
        </w:rPr>
        <w:t>товариства)</w:t>
      </w:r>
    </w:p>
    <w:p w14:paraId="2D289FDA" w14:textId="77777777" w:rsidR="00E544C5" w:rsidRPr="00CB1BB8" w:rsidRDefault="00E544C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4861"/>
      </w:tblGrid>
      <w:tr w:rsidR="00E544C5" w:rsidRPr="00CB1BB8" w14:paraId="4D89C812" w14:textId="77777777">
        <w:trPr>
          <w:trHeight w:val="741"/>
        </w:trPr>
        <w:tc>
          <w:tcPr>
            <w:tcW w:w="5329" w:type="dxa"/>
          </w:tcPr>
          <w:p w14:paraId="0A8934EE" w14:textId="77777777" w:rsidR="00E544C5" w:rsidRPr="00CB1BB8" w:rsidRDefault="00790C0C">
            <w:pPr>
              <w:pStyle w:val="TableParagraph"/>
              <w:spacing w:before="62" w:line="242" w:lineRule="auto"/>
              <w:ind w:left="108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Повне</w:t>
            </w:r>
            <w:r w:rsidRPr="00CB1B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 w:rsidRPr="00CB1B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акціонерного</w:t>
            </w:r>
            <w:r w:rsidRPr="00CB1B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товариства</w:t>
            </w:r>
            <w:r w:rsidRPr="00CB1B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B1B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CB1B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згідно з Єдиним державним реєстром юридичних осіб, фізичних осіб - підприємців та громадських формувань</w:t>
            </w:r>
          </w:p>
        </w:tc>
        <w:tc>
          <w:tcPr>
            <w:tcW w:w="4861" w:type="dxa"/>
          </w:tcPr>
          <w:p w14:paraId="4CC053EB" w14:textId="77777777" w:rsidR="00E544C5" w:rsidRPr="00CB1BB8" w:rsidRDefault="00EE590D">
            <w:pPr>
              <w:pStyle w:val="TableParagraph"/>
              <w:spacing w:before="138"/>
              <w:ind w:right="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ПРИВАТНЕ </w:t>
            </w:r>
            <w:r w:rsidR="00790C0C" w:rsidRPr="00CB1B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АКЦІОНЕРНЕ</w:t>
            </w:r>
            <w:r w:rsidR="00790C0C" w:rsidRPr="00CB1BB8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="00790C0C" w:rsidRPr="00CB1B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ТОВАРИСТВО</w:t>
            </w:r>
          </w:p>
          <w:p w14:paraId="096046D3" w14:textId="77777777" w:rsidR="00E544C5" w:rsidRPr="00CB1BB8" w:rsidRDefault="00790C0C" w:rsidP="00FD751C">
            <w:pPr>
              <w:pStyle w:val="TableParagraph"/>
              <w:spacing w:before="1"/>
              <w:ind w:right="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</w:t>
            </w:r>
            <w:r w:rsidR="00FD751C" w:rsidRPr="00CB1B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ГОТЕЛЬ «ПОДІЛЛЯ</w:t>
            </w:r>
            <w:r w:rsidRPr="00CB1B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»,</w:t>
            </w:r>
            <w:r w:rsidRPr="00CB1BB8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="00EE590D" w:rsidRPr="00CB1B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21327550</w:t>
            </w:r>
          </w:p>
        </w:tc>
      </w:tr>
      <w:tr w:rsidR="00E544C5" w:rsidRPr="00CB1BB8" w14:paraId="3CC3F9BD" w14:textId="77777777">
        <w:trPr>
          <w:trHeight w:val="350"/>
        </w:trPr>
        <w:tc>
          <w:tcPr>
            <w:tcW w:w="5329" w:type="dxa"/>
          </w:tcPr>
          <w:p w14:paraId="39CD35F4" w14:textId="77777777" w:rsidR="00E544C5" w:rsidRPr="00CB1BB8" w:rsidRDefault="00790C0C">
            <w:pPr>
              <w:pStyle w:val="TableParagraph"/>
              <w:spacing w:before="6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CB1BB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Pr="00CB1BB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загальних</w:t>
            </w:r>
            <w:r w:rsidRPr="00CB1BB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зборів</w:t>
            </w:r>
            <w:r w:rsidRPr="00CB1B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акціонерів:</w:t>
            </w:r>
          </w:p>
        </w:tc>
        <w:tc>
          <w:tcPr>
            <w:tcW w:w="4861" w:type="dxa"/>
          </w:tcPr>
          <w:p w14:paraId="109B9C33" w14:textId="77777777" w:rsidR="00E544C5" w:rsidRPr="00CB1BB8" w:rsidRDefault="00EE590D">
            <w:pPr>
              <w:pStyle w:val="TableParagraph"/>
              <w:spacing w:before="59"/>
              <w:ind w:right="1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>29 квітня 2025 року</w:t>
            </w:r>
          </w:p>
        </w:tc>
      </w:tr>
      <w:tr w:rsidR="00E544C5" w:rsidRPr="00CB1BB8" w14:paraId="3E1E2BD7" w14:textId="77777777">
        <w:trPr>
          <w:trHeight w:val="350"/>
        </w:trPr>
        <w:tc>
          <w:tcPr>
            <w:tcW w:w="5329" w:type="dxa"/>
          </w:tcPr>
          <w:p w14:paraId="45509DC1" w14:textId="77777777" w:rsidR="00E544C5" w:rsidRPr="00CB1BB8" w:rsidRDefault="00790C0C">
            <w:pPr>
              <w:pStyle w:val="TableParagraph"/>
              <w:spacing w:before="6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CB1B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B1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CB1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початку</w:t>
            </w:r>
            <w:r w:rsidRPr="00CB1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голосування</w:t>
            </w:r>
          </w:p>
        </w:tc>
        <w:tc>
          <w:tcPr>
            <w:tcW w:w="4861" w:type="dxa"/>
          </w:tcPr>
          <w:p w14:paraId="40C0C3A3" w14:textId="77777777" w:rsidR="00E544C5" w:rsidRPr="00CB1BB8" w:rsidRDefault="00EE590D" w:rsidP="00EE590D">
            <w:pPr>
              <w:pStyle w:val="TableParagraph"/>
              <w:spacing w:before="59"/>
              <w:ind w:right="9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>18 квітня 2025</w:t>
            </w:r>
            <w:r w:rsidR="00790C0C" w:rsidRPr="00CB1BB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790C0C"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>року</w:t>
            </w:r>
            <w:r w:rsidR="00790C0C" w:rsidRPr="00CB1B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790C0C"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90C0C" w:rsidRPr="00CB1BB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790C0C"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r w:rsidR="00790C0C" w:rsidRPr="00CB1BB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790C0C"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790C0C" w:rsidRPr="00CB1BB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90C0C" w:rsidRPr="00CB1B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хвилин</w:t>
            </w:r>
          </w:p>
        </w:tc>
      </w:tr>
      <w:tr w:rsidR="00E544C5" w:rsidRPr="00CB1BB8" w14:paraId="60A2672E" w14:textId="77777777">
        <w:trPr>
          <w:trHeight w:val="350"/>
        </w:trPr>
        <w:tc>
          <w:tcPr>
            <w:tcW w:w="5329" w:type="dxa"/>
          </w:tcPr>
          <w:p w14:paraId="2684B8F7" w14:textId="77777777" w:rsidR="00E544C5" w:rsidRPr="00CB1BB8" w:rsidRDefault="00790C0C">
            <w:pPr>
              <w:pStyle w:val="TableParagraph"/>
              <w:spacing w:before="6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CB1B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B1B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CB1B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завершення</w:t>
            </w:r>
            <w:r w:rsidRPr="00CB1B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голосування</w:t>
            </w:r>
          </w:p>
        </w:tc>
        <w:tc>
          <w:tcPr>
            <w:tcW w:w="4861" w:type="dxa"/>
          </w:tcPr>
          <w:p w14:paraId="4CB897BF" w14:textId="77777777" w:rsidR="00E544C5" w:rsidRPr="00CB1BB8" w:rsidRDefault="00EE590D">
            <w:pPr>
              <w:pStyle w:val="TableParagraph"/>
              <w:spacing w:before="59"/>
              <w:ind w:right="10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>29 квітня</w:t>
            </w:r>
            <w:r w:rsidR="009929ED"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790C0C" w:rsidRPr="00CB1BB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790C0C"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>року</w:t>
            </w:r>
            <w:r w:rsidR="00790C0C" w:rsidRPr="00CB1B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790C0C"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90C0C" w:rsidRPr="00CB1B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790C0C"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r w:rsidR="00790C0C" w:rsidRPr="00CB1B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790C0C" w:rsidRPr="00CB1BB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790C0C" w:rsidRPr="00CB1BB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790C0C" w:rsidRPr="00CB1B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хвилин</w:t>
            </w:r>
          </w:p>
        </w:tc>
      </w:tr>
      <w:tr w:rsidR="00E544C5" w:rsidRPr="00CB1BB8" w14:paraId="715F7408" w14:textId="77777777">
        <w:trPr>
          <w:trHeight w:val="534"/>
        </w:trPr>
        <w:tc>
          <w:tcPr>
            <w:tcW w:w="5329" w:type="dxa"/>
          </w:tcPr>
          <w:p w14:paraId="515D4606" w14:textId="77777777" w:rsidR="00E544C5" w:rsidRPr="00CB1BB8" w:rsidRDefault="00790C0C">
            <w:pPr>
              <w:pStyle w:val="TableParagraph"/>
              <w:spacing w:before="62" w:line="242" w:lineRule="auto"/>
              <w:ind w:left="108" w:righ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CB1B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заповнення</w:t>
            </w:r>
            <w:r w:rsidRPr="00CB1B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бюлетеня</w:t>
            </w:r>
            <w:r w:rsidRPr="00CB1B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акціонером</w:t>
            </w:r>
            <w:r w:rsidRPr="00CB1B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(представником </w:t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акціонера):</w:t>
            </w:r>
          </w:p>
        </w:tc>
        <w:tc>
          <w:tcPr>
            <w:tcW w:w="4861" w:type="dxa"/>
          </w:tcPr>
          <w:p w14:paraId="025426C1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34068" w14:textId="77777777" w:rsidR="00E544C5" w:rsidRPr="00CB1BB8" w:rsidRDefault="00E544C5">
      <w:pPr>
        <w:pStyle w:val="a3"/>
        <w:spacing w:before="22"/>
        <w:rPr>
          <w:rFonts w:ascii="Times New Roman" w:hAnsi="Times New Roman" w:cs="Times New Roman"/>
          <w:sz w:val="24"/>
          <w:szCs w:val="24"/>
        </w:rPr>
      </w:pPr>
    </w:p>
    <w:p w14:paraId="0FFABD1C" w14:textId="77777777" w:rsidR="00E544C5" w:rsidRPr="00CB1BB8" w:rsidRDefault="00790C0C">
      <w:pPr>
        <w:pStyle w:val="1"/>
        <w:rPr>
          <w:rFonts w:ascii="Times New Roman" w:hAnsi="Times New Roman" w:cs="Times New Roman"/>
          <w:sz w:val="24"/>
          <w:szCs w:val="24"/>
        </w:rPr>
      </w:pPr>
      <w:r w:rsidRPr="00CB1BB8">
        <w:rPr>
          <w:rFonts w:ascii="Times New Roman" w:hAnsi="Times New Roman" w:cs="Times New Roman"/>
          <w:sz w:val="24"/>
          <w:szCs w:val="24"/>
        </w:rPr>
        <w:t>РЕКВІЗИТИ</w:t>
      </w:r>
      <w:r w:rsidRPr="00CB1B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spacing w:val="-2"/>
          <w:sz w:val="24"/>
          <w:szCs w:val="24"/>
        </w:rPr>
        <w:t>АКЦІОНЕРА:</w:t>
      </w: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4861"/>
      </w:tblGrid>
      <w:tr w:rsidR="00E544C5" w:rsidRPr="00CB1BB8" w14:paraId="606A6720" w14:textId="77777777">
        <w:trPr>
          <w:trHeight w:val="830"/>
        </w:trPr>
        <w:tc>
          <w:tcPr>
            <w:tcW w:w="5339" w:type="dxa"/>
          </w:tcPr>
          <w:p w14:paraId="2135A13B" w14:textId="77777777" w:rsidR="00E544C5" w:rsidRPr="00CB1BB8" w:rsidRDefault="00790C0C">
            <w:pPr>
              <w:pStyle w:val="TableParagraph"/>
              <w:spacing w:before="2" w:line="244" w:lineRule="auto"/>
              <w:ind w:left="105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r w:rsidRPr="00CB1B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(прізвище,</w:t>
            </w:r>
            <w:r w:rsidRPr="00CB1B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r w:rsidRPr="00CB1B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B1B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по батькові)</w:t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фізичної особи акціонера або найменування юридичної особи акціонера або зазначення,</w:t>
            </w:r>
            <w:r w:rsidRPr="00CB1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CB1BB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акціонером</w:t>
            </w:r>
            <w:r w:rsidRPr="00CB1BB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CB1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  <w:r w:rsidRPr="00CB1BB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CB1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територіальна</w:t>
            </w:r>
          </w:p>
          <w:p w14:paraId="217727E8" w14:textId="77777777" w:rsidR="00E544C5" w:rsidRPr="00CB1BB8" w:rsidRDefault="00790C0C">
            <w:pPr>
              <w:pStyle w:val="TableParagraph"/>
              <w:spacing w:line="185" w:lineRule="exact"/>
              <w:ind w:left="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громада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(із</w:t>
            </w:r>
            <w:r w:rsidRPr="00CB1BB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зазначенням</w:t>
            </w:r>
            <w:r w:rsidRPr="00CB1BB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назви)</w:t>
            </w:r>
          </w:p>
        </w:tc>
        <w:tc>
          <w:tcPr>
            <w:tcW w:w="4861" w:type="dxa"/>
          </w:tcPr>
          <w:p w14:paraId="7342B017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5" w:rsidRPr="00CB1BB8" w14:paraId="3A8F5FB2" w14:textId="77777777">
        <w:trPr>
          <w:trHeight w:val="803"/>
        </w:trPr>
        <w:tc>
          <w:tcPr>
            <w:tcW w:w="5339" w:type="dxa"/>
          </w:tcPr>
          <w:p w14:paraId="6D0331BB" w14:textId="77777777" w:rsidR="00E544C5" w:rsidRPr="00CB1BB8" w:rsidRDefault="00790C0C">
            <w:pPr>
              <w:pStyle w:val="TableParagraph"/>
              <w:spacing w:before="1"/>
              <w:ind w:left="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для</w:t>
            </w:r>
            <w:r w:rsidRPr="00CB1BB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фізичної</w:t>
            </w:r>
            <w:r w:rsidRPr="00CB1BB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>особи:</w:t>
            </w:r>
          </w:p>
          <w:p w14:paraId="2E97BD7C" w14:textId="77777777" w:rsidR="00E544C5" w:rsidRPr="00CB1BB8" w:rsidRDefault="00790C0C">
            <w:pPr>
              <w:pStyle w:val="TableParagraph"/>
              <w:spacing w:line="206" w:lineRule="exact"/>
              <w:ind w:left="105" w:right="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назва, серія (за наявності), номер, дата видачі документа, що посвідчує особу акціонера та</w:t>
            </w:r>
            <w:r w:rsidRPr="00CB1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реєстраційний номер облікової картки платника податків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(за наявності)</w:t>
            </w:r>
          </w:p>
        </w:tc>
        <w:tc>
          <w:tcPr>
            <w:tcW w:w="4861" w:type="dxa"/>
          </w:tcPr>
          <w:p w14:paraId="0E4CFCEA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5" w:rsidRPr="00CB1BB8" w14:paraId="6C8395CE" w14:textId="77777777">
        <w:trPr>
          <w:trHeight w:val="1226"/>
        </w:trPr>
        <w:tc>
          <w:tcPr>
            <w:tcW w:w="5339" w:type="dxa"/>
          </w:tcPr>
          <w:p w14:paraId="2956FC78" w14:textId="77777777" w:rsidR="00E544C5" w:rsidRPr="00CB1BB8" w:rsidRDefault="00790C0C">
            <w:pPr>
              <w:pStyle w:val="TableParagraph"/>
              <w:spacing w:before="10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для</w:t>
            </w:r>
            <w:r w:rsidRPr="00CB1BB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юридичної</w:t>
            </w:r>
            <w:r w:rsidRPr="00CB1BB8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>особи:</w:t>
            </w:r>
          </w:p>
          <w:p w14:paraId="0920420B" w14:textId="77777777" w:rsidR="00E544C5" w:rsidRPr="00CB1BB8" w:rsidRDefault="00790C0C">
            <w:pPr>
              <w:pStyle w:val="TableParagraph"/>
              <w:tabs>
                <w:tab w:val="left" w:pos="633"/>
                <w:tab w:val="left" w:pos="1381"/>
                <w:tab w:val="left" w:pos="2460"/>
                <w:tab w:val="left" w:pos="2772"/>
                <w:tab w:val="left" w:pos="3904"/>
                <w:tab w:val="left" w:pos="4920"/>
              </w:tabs>
              <w:spacing w:before="2" w:line="242" w:lineRule="auto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юридичної особи або уповноваженого органу на управління державним або комунальним майном </w:t>
            </w:r>
            <w:r w:rsidRPr="00CB1B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або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реєстрації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1BB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торговому,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судовому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1B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або</w:t>
            </w:r>
          </w:p>
          <w:p w14:paraId="3592472F" w14:textId="77777777" w:rsidR="00E544C5" w:rsidRPr="00CB1BB8" w:rsidRDefault="00790C0C">
            <w:pPr>
              <w:pStyle w:val="TableParagraph"/>
              <w:spacing w:line="190" w:lineRule="atLeast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банківському реєстрі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юридичних осіб, зареєстрованих за межами України)</w:t>
            </w:r>
          </w:p>
        </w:tc>
        <w:tc>
          <w:tcPr>
            <w:tcW w:w="4861" w:type="dxa"/>
          </w:tcPr>
          <w:p w14:paraId="47C1AFD7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1703B7" w14:textId="77777777" w:rsidR="00E544C5" w:rsidRPr="00CB1BB8" w:rsidRDefault="00790C0C">
      <w:pPr>
        <w:spacing w:before="91"/>
        <w:ind w:left="127"/>
        <w:rPr>
          <w:rFonts w:ascii="Times New Roman" w:hAnsi="Times New Roman" w:cs="Times New Roman"/>
          <w:b/>
          <w:sz w:val="24"/>
          <w:szCs w:val="24"/>
        </w:rPr>
      </w:pPr>
      <w:r w:rsidRPr="00CB1BB8">
        <w:rPr>
          <w:rFonts w:ascii="Times New Roman" w:hAnsi="Times New Roman" w:cs="Times New Roman"/>
          <w:b/>
          <w:sz w:val="24"/>
          <w:szCs w:val="24"/>
        </w:rPr>
        <w:t>РЕКВІЗИТИ</w:t>
      </w:r>
      <w:r w:rsidRPr="00CB1BB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z w:val="24"/>
          <w:szCs w:val="24"/>
        </w:rPr>
        <w:t>ПРЕДСТАВНИКА</w:t>
      </w:r>
      <w:r w:rsidRPr="00CB1BB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z w:val="24"/>
          <w:szCs w:val="24"/>
        </w:rPr>
        <w:t>АКЦІОНЕРА</w:t>
      </w:r>
      <w:r w:rsidRPr="00CB1BB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z w:val="24"/>
          <w:szCs w:val="24"/>
        </w:rPr>
        <w:t>(за</w:t>
      </w:r>
      <w:r w:rsidRPr="00CB1BB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pacing w:val="-2"/>
          <w:sz w:val="24"/>
          <w:szCs w:val="24"/>
        </w:rPr>
        <w:t>наявності):</w:t>
      </w: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3"/>
        <w:gridCol w:w="4842"/>
      </w:tblGrid>
      <w:tr w:rsidR="00E544C5" w:rsidRPr="00CB1BB8" w14:paraId="27CAB0A2" w14:textId="77777777">
        <w:trPr>
          <w:trHeight w:val="1000"/>
        </w:trPr>
        <w:tc>
          <w:tcPr>
            <w:tcW w:w="5363" w:type="dxa"/>
          </w:tcPr>
          <w:p w14:paraId="00F62AF9" w14:textId="77777777" w:rsidR="00E544C5" w:rsidRPr="00CB1BB8" w:rsidRDefault="00790C0C">
            <w:pPr>
              <w:pStyle w:val="TableParagraph"/>
              <w:tabs>
                <w:tab w:val="left" w:pos="666"/>
                <w:tab w:val="left" w:pos="1787"/>
                <w:tab w:val="left" w:pos="2338"/>
                <w:tab w:val="left" w:pos="2767"/>
                <w:tab w:val="left" w:pos="3214"/>
              </w:tabs>
              <w:spacing w:line="242" w:lineRule="auto"/>
              <w:ind w:left="10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Ім’я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(прізвище,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1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ім’я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1B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1B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батькові)/Найменування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представника акціонера</w:t>
            </w:r>
          </w:p>
          <w:p w14:paraId="7EDB3B5D" w14:textId="77777777" w:rsidR="00E544C5" w:rsidRPr="00CB1BB8" w:rsidRDefault="00790C0C">
            <w:pPr>
              <w:pStyle w:val="TableParagraph"/>
              <w:spacing w:line="193" w:lineRule="exact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(а</w:t>
            </w:r>
            <w:r w:rsidRPr="00CB1BB8">
              <w:rPr>
                <w:rFonts w:ascii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також</w:t>
            </w:r>
            <w:r w:rsidRPr="00CB1BB8">
              <w:rPr>
                <w:rFonts w:ascii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ім’я</w:t>
            </w:r>
            <w:r w:rsidRPr="00CB1BB8">
              <w:rPr>
                <w:rFonts w:ascii="Times New Roman" w:hAnsi="Times New Roman" w:cs="Times New Roman"/>
                <w:i/>
                <w:spacing w:val="16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(прізвище,</w:t>
            </w:r>
            <w:r w:rsidRPr="00CB1BB8">
              <w:rPr>
                <w:rFonts w:ascii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ім’я</w:t>
            </w:r>
            <w:r w:rsidRPr="00CB1BB8">
              <w:rPr>
                <w:rFonts w:ascii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r w:rsidRPr="00CB1BB8">
              <w:rPr>
                <w:rFonts w:ascii="Times New Roman" w:hAnsi="Times New Roman" w:cs="Times New Roman"/>
                <w:i/>
                <w:spacing w:val="1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CB1BB8"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батькові)</w:t>
            </w:r>
            <w:r w:rsidRPr="00CB1BB8">
              <w:rPr>
                <w:rFonts w:ascii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фізичної</w:t>
            </w:r>
            <w:r w:rsidRPr="00CB1BB8">
              <w:rPr>
                <w:rFonts w:ascii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особи</w:t>
            </w:r>
            <w:r w:rsidRPr="00CB1BB8">
              <w:rPr>
                <w:rFonts w:ascii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–</w:t>
            </w:r>
          </w:p>
          <w:p w14:paraId="3B8165BC" w14:textId="77777777" w:rsidR="00E544C5" w:rsidRPr="00CB1BB8" w:rsidRDefault="00790C0C">
            <w:pPr>
              <w:pStyle w:val="TableParagraph"/>
              <w:spacing w:line="194" w:lineRule="exact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представника</w:t>
            </w:r>
            <w:r w:rsidRPr="00CB1BB8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юридичної</w:t>
            </w:r>
            <w:r w:rsidRPr="00CB1BB8">
              <w:rPr>
                <w:rFonts w:ascii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особи</w:t>
            </w:r>
            <w:r w:rsidRPr="00CB1BB8">
              <w:rPr>
                <w:rFonts w:ascii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B1BB8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представника</w:t>
            </w:r>
            <w:r w:rsidRPr="00CB1BB8">
              <w:rPr>
                <w:rFonts w:ascii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акціонера</w:t>
            </w:r>
            <w:r w:rsidRPr="00CB1BB8">
              <w:rPr>
                <w:rFonts w:ascii="Times New Roman" w:hAnsi="Times New Roman" w:cs="Times New Roman"/>
                <w:i/>
                <w:spacing w:val="2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</w:t>
            </w:r>
            <w:r w:rsidRPr="00CB1B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наявності))</w:t>
            </w:r>
          </w:p>
        </w:tc>
        <w:tc>
          <w:tcPr>
            <w:tcW w:w="4842" w:type="dxa"/>
          </w:tcPr>
          <w:p w14:paraId="6E28A18E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5" w:rsidRPr="00CB1BB8" w14:paraId="16BB70C9" w14:textId="77777777">
        <w:trPr>
          <w:trHeight w:val="978"/>
        </w:trPr>
        <w:tc>
          <w:tcPr>
            <w:tcW w:w="5363" w:type="dxa"/>
          </w:tcPr>
          <w:p w14:paraId="25E70DFF" w14:textId="77777777" w:rsidR="00E544C5" w:rsidRPr="00CB1BB8" w:rsidRDefault="00790C0C">
            <w:pPr>
              <w:pStyle w:val="TableParagraph"/>
              <w:spacing w:before="83" w:line="242" w:lineRule="auto"/>
              <w:ind w:left="105" w:right="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Назва,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серія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(за</w:t>
            </w:r>
            <w:r w:rsidRPr="00CB1BB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наявності),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номер,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дата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видачі</w:t>
            </w:r>
            <w:r w:rsidRPr="00CB1BB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документа, що посвідчує особу представника акціонера або особу представника</w:t>
            </w:r>
            <w:r w:rsidRPr="00CB1BB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юридичної особи </w:t>
            </w:r>
            <w:r w:rsidRPr="00CB1BB8">
              <w:rPr>
                <w:rFonts w:ascii="Times New Roman" w:hAnsi="Times New Roman" w:cs="Times New Roman"/>
                <w:w w:val="160"/>
                <w:sz w:val="24"/>
                <w:szCs w:val="24"/>
              </w:rPr>
              <w:t>–</w:t>
            </w:r>
            <w:r w:rsidRPr="00CB1BB8">
              <w:rPr>
                <w:rFonts w:ascii="Times New Roman" w:hAnsi="Times New Roman" w:cs="Times New Roman"/>
                <w:spacing w:val="-20"/>
                <w:w w:val="160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представника акціонера </w:t>
            </w:r>
            <w:r w:rsidRPr="00CB1BB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(для фізичної особи)</w:t>
            </w:r>
          </w:p>
        </w:tc>
        <w:tc>
          <w:tcPr>
            <w:tcW w:w="4842" w:type="dxa"/>
          </w:tcPr>
          <w:p w14:paraId="2C10ACA1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5" w:rsidRPr="00CB1BB8" w14:paraId="6756D9B1" w14:textId="77777777">
        <w:trPr>
          <w:trHeight w:val="1955"/>
        </w:trPr>
        <w:tc>
          <w:tcPr>
            <w:tcW w:w="5363" w:type="dxa"/>
          </w:tcPr>
          <w:p w14:paraId="2FE28FC2" w14:textId="77777777" w:rsidR="00E544C5" w:rsidRPr="00CB1BB8" w:rsidRDefault="00790C0C">
            <w:pPr>
              <w:pStyle w:val="TableParagraph"/>
              <w:ind w:left="105" w:right="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Реєстраційний номер облікової картки платника податків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21B1DCEC" w14:textId="77777777" w:rsidR="00E544C5" w:rsidRPr="00CB1BB8" w:rsidRDefault="00790C0C">
            <w:pPr>
              <w:pStyle w:val="TableParagraph"/>
              <w:spacing w:before="2"/>
              <w:ind w:left="105" w:right="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наявності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ідентифікаційний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код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юридичної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особи</w:t>
            </w:r>
            <w:r w:rsidRPr="00CB1BB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(Код</w:t>
            </w:r>
            <w:r w:rsidRPr="00CB1BB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 ЄДРПОУ) </w:t>
            </w:r>
            <w:r w:rsidRPr="00CB1BB8">
              <w:rPr>
                <w:rFonts w:ascii="Times New Roman" w:hAnsi="Times New Roman" w:cs="Times New Roman"/>
                <w:w w:val="160"/>
                <w:sz w:val="24"/>
                <w:szCs w:val="24"/>
              </w:rPr>
              <w:t xml:space="preserve">–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представника акціонера</w:t>
            </w:r>
            <w:r w:rsidRPr="00CB1BB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(для юридичних осіб зареєстрованих </w:t>
            </w:r>
            <w:r w:rsidRPr="00CB1BB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lastRenderedPageBreak/>
              <w:t xml:space="preserve">в Україні)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або реєстраційний номер з торговельного, судового або банківського реєстру країни реєстрації</w:t>
            </w:r>
            <w:r w:rsidRPr="00CB1BB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юридичної</w:t>
            </w:r>
            <w:r w:rsidRPr="00CB1BB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особи</w:t>
            </w:r>
            <w:r w:rsidRPr="00CB1BB8">
              <w:rPr>
                <w:rFonts w:ascii="Times New Roman" w:hAnsi="Times New Roman" w:cs="Times New Roman"/>
                <w:spacing w:val="-10"/>
                <w:w w:val="160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60"/>
                <w:sz w:val="24"/>
                <w:szCs w:val="24"/>
              </w:rPr>
              <w:t>–</w:t>
            </w:r>
            <w:r w:rsidRPr="00CB1BB8">
              <w:rPr>
                <w:rFonts w:ascii="Times New Roman" w:hAnsi="Times New Roman" w:cs="Times New Roman"/>
                <w:spacing w:val="-12"/>
                <w:w w:val="160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акціонера</w:t>
            </w:r>
            <w:r w:rsidRPr="00CB1BB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(для</w:t>
            </w:r>
            <w:r w:rsidRPr="00CB1BB8">
              <w:rPr>
                <w:rFonts w:ascii="Times New Roman" w:hAnsi="Times New Roman" w:cs="Times New Roman"/>
                <w:i/>
                <w:spacing w:val="12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юридичних</w:t>
            </w:r>
            <w:r w:rsidRPr="00CB1BB8">
              <w:rPr>
                <w:rFonts w:ascii="Times New Roman" w:hAnsi="Times New Roman" w:cs="Times New Roman"/>
                <w:i/>
                <w:spacing w:val="10"/>
                <w:w w:val="105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осіб</w:t>
            </w:r>
          </w:p>
          <w:p w14:paraId="3F74FC3D" w14:textId="77777777" w:rsidR="00E544C5" w:rsidRPr="00CB1BB8" w:rsidRDefault="00790C0C">
            <w:pPr>
              <w:pStyle w:val="TableParagraph"/>
              <w:spacing w:before="5" w:line="175" w:lineRule="exact"/>
              <w:ind w:left="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зареєстрованих</w:t>
            </w:r>
            <w:r w:rsidRPr="00CB1BB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поза</w:t>
            </w:r>
            <w:r w:rsidRPr="00CB1BB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територією</w:t>
            </w:r>
            <w:r w:rsidRPr="00CB1BB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України)</w:t>
            </w:r>
          </w:p>
        </w:tc>
        <w:tc>
          <w:tcPr>
            <w:tcW w:w="4842" w:type="dxa"/>
          </w:tcPr>
          <w:p w14:paraId="05FD73F9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5" w:rsidRPr="00CB1BB8" w14:paraId="40FBE096" w14:textId="77777777">
        <w:trPr>
          <w:trHeight w:val="1051"/>
        </w:trPr>
        <w:tc>
          <w:tcPr>
            <w:tcW w:w="5363" w:type="dxa"/>
          </w:tcPr>
          <w:p w14:paraId="09EA4B06" w14:textId="77777777" w:rsidR="00E544C5" w:rsidRPr="00CB1BB8" w:rsidRDefault="00E544C5">
            <w:pPr>
              <w:pStyle w:val="TableParagraph"/>
              <w:spacing w:before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CD1FC" w14:textId="77777777" w:rsidR="00E544C5" w:rsidRPr="00CB1BB8" w:rsidRDefault="00790C0C">
            <w:pPr>
              <w:pStyle w:val="TableParagraph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CB1B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r w:rsidRPr="00CB1B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діє</w:t>
            </w:r>
            <w:r w:rsidRPr="00CB1B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представник</w:t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акціонера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(дата видачі, строк дії та номер)</w:t>
            </w:r>
          </w:p>
        </w:tc>
        <w:tc>
          <w:tcPr>
            <w:tcW w:w="4842" w:type="dxa"/>
          </w:tcPr>
          <w:p w14:paraId="2A20A237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3B4B5" w14:textId="77777777" w:rsidR="00E544C5" w:rsidRPr="00CB1BB8" w:rsidRDefault="00E544C5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9851E7" w14:textId="77777777" w:rsidR="00E544C5" w:rsidRPr="00CB1BB8" w:rsidRDefault="00E544C5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18AF611" w14:textId="77777777" w:rsidR="00E544C5" w:rsidRPr="00CB1BB8" w:rsidRDefault="00E544C5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B0EBA46" w14:textId="77777777" w:rsidR="00E544C5" w:rsidRPr="00CB1BB8" w:rsidRDefault="00E544C5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F0CEFF0" w14:textId="77777777" w:rsidR="00E544C5" w:rsidRPr="00CB1BB8" w:rsidRDefault="00790C0C">
      <w:pPr>
        <w:pStyle w:val="a3"/>
        <w:spacing w:before="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1BB8">
        <w:rPr>
          <w:rFonts w:ascii="Times New Roman" w:hAnsi="Times New Roman" w:cs="Times New Roman"/>
          <w:b/>
          <w:i w:val="0"/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701BCD" wp14:editId="6CE76761">
                <wp:simplePos x="0" y="0"/>
                <wp:positionH relativeFrom="page">
                  <wp:posOffset>729995</wp:posOffset>
                </wp:positionH>
                <wp:positionV relativeFrom="paragraph">
                  <wp:posOffset>196010</wp:posOffset>
                </wp:positionV>
                <wp:extent cx="6472555" cy="66167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2555" cy="661670"/>
                          <a:chOff x="0" y="0"/>
                          <a:chExt cx="6472555" cy="661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6472555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2555" h="661670">
                                <a:moveTo>
                                  <a:pt x="3048" y="184353"/>
                                </a:moveTo>
                                <a:lnTo>
                                  <a:pt x="0" y="184353"/>
                                </a:lnTo>
                                <a:lnTo>
                                  <a:pt x="0" y="359600"/>
                                </a:lnTo>
                                <a:lnTo>
                                  <a:pt x="3048" y="359600"/>
                                </a:lnTo>
                                <a:lnTo>
                                  <a:pt x="3048" y="184353"/>
                                </a:lnTo>
                                <a:close/>
                              </a:path>
                              <a:path w="6472555" h="661670">
                                <a:moveTo>
                                  <a:pt x="2243950" y="359613"/>
                                </a:moveTo>
                                <a:lnTo>
                                  <a:pt x="2240915" y="359613"/>
                                </a:lnTo>
                                <a:lnTo>
                                  <a:pt x="2240915" y="365696"/>
                                </a:lnTo>
                                <a:lnTo>
                                  <a:pt x="2240915" y="658304"/>
                                </a:lnTo>
                                <a:lnTo>
                                  <a:pt x="6096" y="658304"/>
                                </a:lnTo>
                                <a:lnTo>
                                  <a:pt x="3048" y="658304"/>
                                </a:lnTo>
                                <a:lnTo>
                                  <a:pt x="3048" y="365696"/>
                                </a:lnTo>
                                <a:lnTo>
                                  <a:pt x="3048" y="359613"/>
                                </a:lnTo>
                                <a:lnTo>
                                  <a:pt x="0" y="359613"/>
                                </a:lnTo>
                                <a:lnTo>
                                  <a:pt x="0" y="365696"/>
                                </a:lnTo>
                                <a:lnTo>
                                  <a:pt x="0" y="658304"/>
                                </a:lnTo>
                                <a:lnTo>
                                  <a:pt x="0" y="661352"/>
                                </a:lnTo>
                                <a:lnTo>
                                  <a:pt x="3048" y="661352"/>
                                </a:lnTo>
                                <a:lnTo>
                                  <a:pt x="6096" y="661352"/>
                                </a:lnTo>
                                <a:lnTo>
                                  <a:pt x="2240915" y="661352"/>
                                </a:lnTo>
                                <a:lnTo>
                                  <a:pt x="2243950" y="661352"/>
                                </a:lnTo>
                                <a:lnTo>
                                  <a:pt x="2243950" y="658304"/>
                                </a:lnTo>
                                <a:lnTo>
                                  <a:pt x="2243950" y="365696"/>
                                </a:lnTo>
                                <a:lnTo>
                                  <a:pt x="2243950" y="359613"/>
                                </a:lnTo>
                                <a:close/>
                              </a:path>
                              <a:path w="6472555" h="661670">
                                <a:moveTo>
                                  <a:pt x="2243950" y="184353"/>
                                </a:moveTo>
                                <a:lnTo>
                                  <a:pt x="2240915" y="184353"/>
                                </a:lnTo>
                                <a:lnTo>
                                  <a:pt x="2240915" y="359600"/>
                                </a:lnTo>
                                <a:lnTo>
                                  <a:pt x="2243950" y="359600"/>
                                </a:lnTo>
                                <a:lnTo>
                                  <a:pt x="2243950" y="184353"/>
                                </a:lnTo>
                                <a:close/>
                              </a:path>
                              <a:path w="6472555" h="661670">
                                <a:moveTo>
                                  <a:pt x="2243950" y="0"/>
                                </a:moveTo>
                                <a:lnTo>
                                  <a:pt x="224091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"/>
                                </a:lnTo>
                                <a:lnTo>
                                  <a:pt x="0" y="178244"/>
                                </a:lnTo>
                                <a:lnTo>
                                  <a:pt x="0" y="184340"/>
                                </a:lnTo>
                                <a:lnTo>
                                  <a:pt x="3048" y="184340"/>
                                </a:lnTo>
                                <a:lnTo>
                                  <a:pt x="3048" y="178244"/>
                                </a:lnTo>
                                <a:lnTo>
                                  <a:pt x="3048" y="3035"/>
                                </a:lnTo>
                                <a:lnTo>
                                  <a:pt x="2240915" y="3035"/>
                                </a:lnTo>
                                <a:lnTo>
                                  <a:pt x="2240915" y="178244"/>
                                </a:lnTo>
                                <a:lnTo>
                                  <a:pt x="2240915" y="184340"/>
                                </a:lnTo>
                                <a:lnTo>
                                  <a:pt x="2243950" y="184340"/>
                                </a:lnTo>
                                <a:lnTo>
                                  <a:pt x="2243950" y="178244"/>
                                </a:lnTo>
                                <a:lnTo>
                                  <a:pt x="2243950" y="3035"/>
                                </a:lnTo>
                                <a:lnTo>
                                  <a:pt x="2243950" y="0"/>
                                </a:lnTo>
                                <a:close/>
                              </a:path>
                              <a:path w="6472555" h="661670">
                                <a:moveTo>
                                  <a:pt x="6360909" y="658304"/>
                                </a:moveTo>
                                <a:lnTo>
                                  <a:pt x="6357874" y="658304"/>
                                </a:lnTo>
                                <a:lnTo>
                                  <a:pt x="2247011" y="658304"/>
                                </a:lnTo>
                                <a:lnTo>
                                  <a:pt x="2243963" y="658304"/>
                                </a:lnTo>
                                <a:lnTo>
                                  <a:pt x="2243963" y="661352"/>
                                </a:lnTo>
                                <a:lnTo>
                                  <a:pt x="2247011" y="661352"/>
                                </a:lnTo>
                                <a:lnTo>
                                  <a:pt x="6357874" y="661352"/>
                                </a:lnTo>
                                <a:lnTo>
                                  <a:pt x="6360909" y="661352"/>
                                </a:lnTo>
                                <a:lnTo>
                                  <a:pt x="6360909" y="658304"/>
                                </a:lnTo>
                                <a:close/>
                              </a:path>
                              <a:path w="6472555" h="661670">
                                <a:moveTo>
                                  <a:pt x="6367005" y="658304"/>
                                </a:moveTo>
                                <a:lnTo>
                                  <a:pt x="6360922" y="658304"/>
                                </a:lnTo>
                                <a:lnTo>
                                  <a:pt x="6360922" y="661352"/>
                                </a:lnTo>
                                <a:lnTo>
                                  <a:pt x="6367005" y="661352"/>
                                </a:lnTo>
                                <a:lnTo>
                                  <a:pt x="6367005" y="658304"/>
                                </a:lnTo>
                                <a:close/>
                              </a:path>
                              <a:path w="6472555" h="661670">
                                <a:moveTo>
                                  <a:pt x="6472161" y="658304"/>
                                </a:moveTo>
                                <a:lnTo>
                                  <a:pt x="6370066" y="658304"/>
                                </a:lnTo>
                                <a:lnTo>
                                  <a:pt x="6367018" y="658304"/>
                                </a:lnTo>
                                <a:lnTo>
                                  <a:pt x="6367018" y="661352"/>
                                </a:lnTo>
                                <a:lnTo>
                                  <a:pt x="6370066" y="661352"/>
                                </a:lnTo>
                                <a:lnTo>
                                  <a:pt x="6472161" y="661352"/>
                                </a:lnTo>
                                <a:lnTo>
                                  <a:pt x="6472161" y="658304"/>
                                </a:lnTo>
                                <a:close/>
                              </a:path>
                              <a:path w="6472555" h="661670">
                                <a:moveTo>
                                  <a:pt x="6472174" y="359613"/>
                                </a:moveTo>
                                <a:lnTo>
                                  <a:pt x="2243963" y="359613"/>
                                </a:lnTo>
                                <a:lnTo>
                                  <a:pt x="2243963" y="362648"/>
                                </a:lnTo>
                                <a:lnTo>
                                  <a:pt x="6472174" y="362648"/>
                                </a:lnTo>
                                <a:lnTo>
                                  <a:pt x="6472174" y="359613"/>
                                </a:lnTo>
                                <a:close/>
                              </a:path>
                              <a:path w="6472555" h="661670">
                                <a:moveTo>
                                  <a:pt x="6472174" y="178257"/>
                                </a:moveTo>
                                <a:lnTo>
                                  <a:pt x="2243963" y="178257"/>
                                </a:lnTo>
                                <a:lnTo>
                                  <a:pt x="2243963" y="181292"/>
                                </a:lnTo>
                                <a:lnTo>
                                  <a:pt x="6472174" y="181292"/>
                                </a:lnTo>
                                <a:lnTo>
                                  <a:pt x="6472174" y="17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472555" cy="661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B56849" w14:textId="77777777" w:rsidR="00E544C5" w:rsidRDefault="00E544C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76E89F8" w14:textId="77777777" w:rsidR="00E544C5" w:rsidRDefault="00E544C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6AFB395" w14:textId="77777777" w:rsidR="00E544C5" w:rsidRDefault="00E544C5">
                              <w:pPr>
                                <w:spacing w:before="25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D890F5B" w14:textId="77777777" w:rsidR="00E544C5" w:rsidRDefault="00790C0C">
                              <w:pPr>
                                <w:ind w:left="3946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Прізвище,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ім’я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та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батькові</w:t>
                              </w:r>
                              <w:r>
                                <w:rPr>
                                  <w:i/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або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найменування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юридичної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особи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акціонера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01BCD" id="Group 1" o:spid="_x0000_s1026" style="position:absolute;margin-left:57.5pt;margin-top:15.45pt;width:509.65pt;height:52.1pt;z-index:-15728640;mso-wrap-distance-left:0;mso-wrap-distance-right:0;mso-position-horizontal-relative:page" coordsize="64725,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">
                <v:shape id="Graphic 2" o:spid="_x0000_s1027" style="position:absolute;width:64725;height:6616;visibility:visible;mso-wrap-style:square;v-text-anchor:top" coordsize="6472555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" path="m3048,184353r-3048,l,359600r3048,l3048,184353xem2243950,359613r-3035,l2240915,365696r,292608l6096,658304r-3048,l3048,365696r,-6083l,359613r,6083l,658304r,3048l3048,661352r3048,l2240915,661352r3035,l2243950,658304r,-292608l2243950,359613xem2243950,184353r-3035,l2240915,359600r3035,l2243950,184353xem2243950,r-3035,l3048,,,,,2984,,178244r,6096l3048,184340r,-6096l3048,3035r2237867,l2240915,178244r,6096l2243950,184340r,-6096l2243950,3035r,-3035xem6360909,658304r-3035,l2247011,658304r-3048,l2243963,661352r3048,l6357874,661352r3035,l6360909,658304xem6367005,658304r-6083,l6360922,661352r6083,l6367005,658304xem6472161,658304r-102095,l6367018,658304r,3048l6370066,661352r102095,l6472161,658304xem6472174,359613r-4228211,l2243963,362648r4228211,l6472174,359613xem6472174,178257r-4228211,l2243963,181292r4228211,l6472174,17825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4725;height:6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1B56849" w14:textId="77777777" w:rsidR="00E544C5" w:rsidRDefault="00E544C5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76E89F8" w14:textId="77777777" w:rsidR="00E544C5" w:rsidRDefault="00E544C5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6AFB395" w14:textId="77777777" w:rsidR="00E544C5" w:rsidRDefault="00E544C5">
                        <w:pPr>
                          <w:spacing w:before="25"/>
                          <w:rPr>
                            <w:b/>
                            <w:sz w:val="16"/>
                          </w:rPr>
                        </w:pPr>
                      </w:p>
                      <w:p w14:paraId="1D890F5B" w14:textId="77777777" w:rsidR="00E544C5" w:rsidRDefault="00790C0C">
                        <w:pPr>
                          <w:ind w:left="394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Прізвище,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ім’я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та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по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батькові</w:t>
                        </w:r>
                        <w:r>
                          <w:rPr>
                            <w:i/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або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найменування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юридичної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особи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акціонера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5DA23B" w14:textId="77777777" w:rsidR="00E544C5" w:rsidRPr="00CB1BB8" w:rsidRDefault="00790C0C">
      <w:pPr>
        <w:tabs>
          <w:tab w:val="left" w:pos="4692"/>
        </w:tabs>
        <w:spacing w:before="1"/>
        <w:ind w:left="137"/>
        <w:rPr>
          <w:rFonts w:ascii="Times New Roman" w:hAnsi="Times New Roman" w:cs="Times New Roman"/>
          <w:i/>
          <w:sz w:val="24"/>
          <w:szCs w:val="24"/>
        </w:rPr>
      </w:pPr>
      <w:r w:rsidRPr="00CB1BB8">
        <w:rPr>
          <w:rFonts w:ascii="Times New Roman" w:hAnsi="Times New Roman" w:cs="Times New Roman"/>
          <w:i/>
          <w:sz w:val="24"/>
          <w:szCs w:val="24"/>
        </w:rPr>
        <w:t>Підпис</w:t>
      </w:r>
      <w:r w:rsidRPr="00CB1BB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i/>
          <w:sz w:val="24"/>
          <w:szCs w:val="24"/>
        </w:rPr>
        <w:t>акціонера</w:t>
      </w:r>
      <w:r w:rsidRPr="00CB1BB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i/>
          <w:sz w:val="24"/>
          <w:szCs w:val="24"/>
        </w:rPr>
        <w:t>(представника</w:t>
      </w:r>
      <w:r w:rsidRPr="00CB1BB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i/>
          <w:spacing w:val="-2"/>
          <w:sz w:val="24"/>
          <w:szCs w:val="24"/>
        </w:rPr>
        <w:t>акціонера)</w:t>
      </w:r>
      <w:r w:rsidRPr="00CB1BB8">
        <w:rPr>
          <w:rFonts w:ascii="Times New Roman" w:hAnsi="Times New Roman" w:cs="Times New Roman"/>
          <w:i/>
          <w:sz w:val="24"/>
          <w:szCs w:val="24"/>
        </w:rPr>
        <w:tab/>
        <w:t>Прізвище,</w:t>
      </w:r>
      <w:r w:rsidRPr="00CB1BB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i/>
          <w:sz w:val="24"/>
          <w:szCs w:val="24"/>
        </w:rPr>
        <w:t>ім’я</w:t>
      </w:r>
      <w:r w:rsidRPr="00CB1BB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i/>
          <w:sz w:val="24"/>
          <w:szCs w:val="24"/>
        </w:rPr>
        <w:t>та</w:t>
      </w:r>
      <w:r w:rsidRPr="00CB1BB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i/>
          <w:sz w:val="24"/>
          <w:szCs w:val="24"/>
        </w:rPr>
        <w:t>по</w:t>
      </w:r>
      <w:r w:rsidRPr="00CB1BB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i/>
          <w:sz w:val="24"/>
          <w:szCs w:val="24"/>
        </w:rPr>
        <w:t>батькові</w:t>
      </w:r>
      <w:r w:rsidRPr="00CB1BB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i/>
          <w:sz w:val="24"/>
          <w:szCs w:val="24"/>
        </w:rPr>
        <w:t>представника</w:t>
      </w:r>
      <w:r w:rsidRPr="00CB1BB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i/>
          <w:spacing w:val="-2"/>
          <w:sz w:val="24"/>
          <w:szCs w:val="24"/>
        </w:rPr>
        <w:t>акціонера</w:t>
      </w:r>
    </w:p>
    <w:p w14:paraId="09257553" w14:textId="77777777" w:rsidR="00E544C5" w:rsidRPr="00CB1BB8" w:rsidRDefault="00790C0C">
      <w:pPr>
        <w:spacing w:before="91"/>
        <w:ind w:right="13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1BB8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CB1BB8">
        <w:rPr>
          <w:rFonts w:ascii="Times New Roman" w:hAnsi="Times New Roman" w:cs="Times New Roman"/>
          <w:sz w:val="24"/>
          <w:szCs w:val="24"/>
        </w:rPr>
        <w:t xml:space="preserve">. </w:t>
      </w:r>
      <w:r w:rsidRPr="00CB1BB8">
        <w:rPr>
          <w:rFonts w:ascii="Times New Roman" w:hAnsi="Times New Roman" w:cs="Times New Roman"/>
          <w:b/>
          <w:sz w:val="24"/>
          <w:szCs w:val="24"/>
        </w:rPr>
        <w:t>1</w:t>
      </w:r>
      <w:r w:rsidRPr="00CB1BB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z w:val="24"/>
          <w:szCs w:val="24"/>
        </w:rPr>
        <w:t>з</w:t>
      </w:r>
      <w:r w:rsidRPr="00CB1BB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pacing w:val="-10"/>
          <w:sz w:val="24"/>
          <w:szCs w:val="24"/>
        </w:rPr>
        <w:t>4</w:t>
      </w:r>
    </w:p>
    <w:p w14:paraId="7D1293FE" w14:textId="77777777" w:rsidR="00E544C5" w:rsidRPr="00CB1BB8" w:rsidRDefault="00E544C5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E544C5" w:rsidRPr="00CB1BB8">
          <w:type w:val="continuous"/>
          <w:pgSz w:w="11910" w:h="16840"/>
          <w:pgMar w:top="440" w:right="425" w:bottom="280" w:left="1133" w:header="708" w:footer="708" w:gutter="0"/>
          <w:cols w:space="720"/>
        </w:sectPr>
      </w:pPr>
    </w:p>
    <w:p w14:paraId="4CC462DF" w14:textId="77777777" w:rsidR="00E544C5" w:rsidRPr="00CB1BB8" w:rsidRDefault="00790C0C">
      <w:pPr>
        <w:spacing w:before="182"/>
        <w:ind w:left="127"/>
        <w:rPr>
          <w:rFonts w:ascii="Times New Roman" w:hAnsi="Times New Roman" w:cs="Times New Roman"/>
          <w:b/>
          <w:sz w:val="24"/>
          <w:szCs w:val="24"/>
        </w:rPr>
      </w:pPr>
      <w:r w:rsidRPr="00CB1BB8">
        <w:rPr>
          <w:rFonts w:ascii="Times New Roman" w:hAnsi="Times New Roman" w:cs="Times New Roman"/>
          <w:b/>
          <w:sz w:val="24"/>
          <w:szCs w:val="24"/>
        </w:rPr>
        <w:lastRenderedPageBreak/>
        <w:t>КІЛЬКІСТЬ</w:t>
      </w:r>
      <w:r w:rsidRPr="00CB1BB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z w:val="24"/>
          <w:szCs w:val="24"/>
        </w:rPr>
        <w:t>ГОЛОСІВ,</w:t>
      </w:r>
      <w:r w:rsidRPr="00CB1BB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z w:val="24"/>
          <w:szCs w:val="24"/>
        </w:rPr>
        <w:t>ЩО</w:t>
      </w:r>
      <w:r w:rsidRPr="00CB1BB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z w:val="24"/>
          <w:szCs w:val="24"/>
        </w:rPr>
        <w:t>НАЛЕЖАТЬ</w:t>
      </w:r>
      <w:r w:rsidRPr="00CB1BB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pacing w:val="-2"/>
          <w:sz w:val="24"/>
          <w:szCs w:val="24"/>
        </w:rPr>
        <w:t>АКЦІОНЕРУ:</w:t>
      </w: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9"/>
        <w:gridCol w:w="314"/>
        <w:gridCol w:w="312"/>
        <w:gridCol w:w="314"/>
        <w:gridCol w:w="314"/>
        <w:gridCol w:w="314"/>
        <w:gridCol w:w="312"/>
        <w:gridCol w:w="315"/>
        <w:gridCol w:w="7371"/>
      </w:tblGrid>
      <w:tr w:rsidR="00E544C5" w:rsidRPr="00CB1BB8" w14:paraId="52176BBC" w14:textId="77777777">
        <w:trPr>
          <w:trHeight w:val="275"/>
        </w:trPr>
        <w:tc>
          <w:tcPr>
            <w:tcW w:w="312" w:type="dxa"/>
          </w:tcPr>
          <w:p w14:paraId="2511D88F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38ADADBB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79EEB938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64494D3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200E49AE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5F2D68AF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14:paraId="6C15DE8F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07FDC0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14:paraId="339E7482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0E87D2F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5" w:rsidRPr="00CB1BB8" w14:paraId="760341DE" w14:textId="77777777">
        <w:trPr>
          <w:trHeight w:val="230"/>
        </w:trPr>
        <w:tc>
          <w:tcPr>
            <w:tcW w:w="2826" w:type="dxa"/>
            <w:gridSpan w:val="9"/>
            <w:vMerge w:val="restart"/>
          </w:tcPr>
          <w:p w14:paraId="678CE835" w14:textId="77777777" w:rsidR="00E544C5" w:rsidRPr="00CB1BB8" w:rsidRDefault="00790C0C">
            <w:pPr>
              <w:pStyle w:val="TableParagraph"/>
              <w:spacing w:before="1"/>
              <w:ind w:left="4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(кількість</w:t>
            </w:r>
            <w:r w:rsidRPr="00CB1BB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голосів</w:t>
            </w:r>
            <w:r w:rsidRPr="00CB1BB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числом)</w:t>
            </w:r>
          </w:p>
        </w:tc>
        <w:tc>
          <w:tcPr>
            <w:tcW w:w="7371" w:type="dxa"/>
          </w:tcPr>
          <w:p w14:paraId="23B51C16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5" w:rsidRPr="00CB1BB8" w14:paraId="6C3F6184" w14:textId="77777777">
        <w:trPr>
          <w:trHeight w:val="230"/>
        </w:trPr>
        <w:tc>
          <w:tcPr>
            <w:tcW w:w="2826" w:type="dxa"/>
            <w:gridSpan w:val="9"/>
            <w:vMerge/>
            <w:tcBorders>
              <w:top w:val="nil"/>
            </w:tcBorders>
          </w:tcPr>
          <w:p w14:paraId="7602E598" w14:textId="77777777" w:rsidR="00E544C5" w:rsidRPr="00CB1BB8" w:rsidRDefault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82EF379" w14:textId="77777777" w:rsidR="00E544C5" w:rsidRPr="00CB1BB8" w:rsidRDefault="00E544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5" w:rsidRPr="00CB1BB8" w14:paraId="45F55CB8" w14:textId="77777777">
        <w:trPr>
          <w:trHeight w:val="184"/>
        </w:trPr>
        <w:tc>
          <w:tcPr>
            <w:tcW w:w="2826" w:type="dxa"/>
            <w:gridSpan w:val="9"/>
            <w:vMerge/>
            <w:tcBorders>
              <w:top w:val="nil"/>
            </w:tcBorders>
          </w:tcPr>
          <w:p w14:paraId="568CE8C2" w14:textId="77777777" w:rsidR="00E544C5" w:rsidRPr="00CB1BB8" w:rsidRDefault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6CA3237" w14:textId="77777777" w:rsidR="00E544C5" w:rsidRPr="00CB1BB8" w:rsidRDefault="00790C0C">
            <w:pPr>
              <w:pStyle w:val="TableParagraph"/>
              <w:spacing w:before="1" w:line="163" w:lineRule="exact"/>
              <w:ind w:lef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(кількість</w:t>
            </w:r>
            <w:r w:rsidRPr="00CB1BB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голосів</w:t>
            </w:r>
            <w:r w:rsidRPr="00CB1BB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прописом)</w:t>
            </w:r>
          </w:p>
        </w:tc>
      </w:tr>
    </w:tbl>
    <w:p w14:paraId="70F2D8AE" w14:textId="77777777" w:rsidR="00E544C5" w:rsidRPr="00CB1BB8" w:rsidRDefault="00E544C5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F6F833F" w14:textId="77777777" w:rsidR="00E544C5" w:rsidRPr="00CB1BB8" w:rsidRDefault="00790C0C">
      <w:pPr>
        <w:ind w:left="127"/>
        <w:rPr>
          <w:rFonts w:ascii="Times New Roman" w:hAnsi="Times New Roman" w:cs="Times New Roman"/>
          <w:b/>
          <w:sz w:val="24"/>
          <w:szCs w:val="24"/>
        </w:rPr>
      </w:pPr>
      <w:r w:rsidRPr="00CB1BB8">
        <w:rPr>
          <w:rFonts w:ascii="Times New Roman" w:hAnsi="Times New Roman" w:cs="Times New Roman"/>
          <w:b/>
          <w:sz w:val="24"/>
          <w:szCs w:val="24"/>
        </w:rPr>
        <w:t>ПИТАННЯ</w:t>
      </w:r>
      <w:r w:rsidRPr="00CB1BB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z w:val="24"/>
          <w:szCs w:val="24"/>
        </w:rPr>
        <w:t>ВИНЕСЕНІ</w:t>
      </w:r>
      <w:r w:rsidRPr="00CB1BB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z w:val="24"/>
          <w:szCs w:val="24"/>
        </w:rPr>
        <w:t>НА</w:t>
      </w:r>
      <w:r w:rsidRPr="00CB1BB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1BB8">
        <w:rPr>
          <w:rFonts w:ascii="Times New Roman" w:hAnsi="Times New Roman" w:cs="Times New Roman"/>
          <w:b/>
          <w:spacing w:val="-2"/>
          <w:sz w:val="24"/>
          <w:szCs w:val="24"/>
        </w:rPr>
        <w:t>ГОЛОСУВАННЯ:</w:t>
      </w: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063"/>
        <w:gridCol w:w="5041"/>
        <w:gridCol w:w="1620"/>
      </w:tblGrid>
      <w:tr w:rsidR="00E544C5" w:rsidRPr="00CB1BB8" w14:paraId="7E067A93" w14:textId="77777777">
        <w:trPr>
          <w:trHeight w:val="827"/>
        </w:trPr>
        <w:tc>
          <w:tcPr>
            <w:tcW w:w="466" w:type="dxa"/>
          </w:tcPr>
          <w:p w14:paraId="640AE16D" w14:textId="77777777" w:rsidR="00E544C5" w:rsidRPr="00CB1BB8" w:rsidRDefault="00790C0C">
            <w:pPr>
              <w:pStyle w:val="TableParagraph"/>
              <w:spacing w:line="206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№</w:t>
            </w:r>
          </w:p>
        </w:tc>
        <w:tc>
          <w:tcPr>
            <w:tcW w:w="3063" w:type="dxa"/>
          </w:tcPr>
          <w:p w14:paraId="1076EEC3" w14:textId="77777777" w:rsidR="00E544C5" w:rsidRPr="00CB1BB8" w:rsidRDefault="00790C0C">
            <w:pPr>
              <w:pStyle w:val="TableParagraph"/>
              <w:ind w:left="107" w:right="7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питання</w:t>
            </w:r>
            <w:r w:rsidRPr="00CB1BB8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порядку</w:t>
            </w:r>
            <w:r w:rsidRPr="00CB1BB8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денного винесене на голосування:</w:t>
            </w:r>
          </w:p>
        </w:tc>
        <w:tc>
          <w:tcPr>
            <w:tcW w:w="5041" w:type="dxa"/>
            <w:tcBorders>
              <w:right w:val="single" w:sz="2" w:space="0" w:color="000000"/>
            </w:tcBorders>
          </w:tcPr>
          <w:p w14:paraId="3DB2725A" w14:textId="77777777" w:rsidR="00E544C5" w:rsidRPr="00CB1BB8" w:rsidRDefault="00790C0C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 w:rsidRPr="00CB1BB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проєкти</w:t>
            </w:r>
            <w:proofErr w:type="spellEnd"/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B1BB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рішення</w:t>
            </w:r>
            <w:r w:rsidRPr="00CB1BB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CB1BB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питання</w:t>
            </w:r>
            <w:r w:rsidRPr="00CB1BB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порядку</w:t>
            </w:r>
            <w:r w:rsidRPr="00CB1B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денного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9B36D" w14:textId="77777777" w:rsidR="00E544C5" w:rsidRPr="00CB1BB8" w:rsidRDefault="00790C0C">
            <w:pPr>
              <w:pStyle w:val="TableParagraph"/>
              <w:ind w:left="110" w:right="2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Варіанти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голосування</w:t>
            </w:r>
            <w:r w:rsidRPr="00CB1BB8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r w:rsidRPr="00CB1B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відповідний</w:t>
            </w:r>
          </w:p>
          <w:p w14:paraId="17C51014" w14:textId="77777777" w:rsidR="00E544C5" w:rsidRPr="00CB1BB8" w:rsidRDefault="00790C0C">
            <w:pPr>
              <w:pStyle w:val="TableParagraph"/>
              <w:spacing w:line="187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B1BB8">
              <w:rPr>
                <w:rFonts w:ascii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 w:rsidRPr="00CB1BB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B1BB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рішення</w:t>
            </w:r>
          </w:p>
        </w:tc>
      </w:tr>
    </w:tbl>
    <w:p w14:paraId="599949CB" w14:textId="77777777" w:rsidR="00E544C5" w:rsidRDefault="00E544C5">
      <w:pPr>
        <w:pStyle w:val="a3"/>
        <w:spacing w:before="1"/>
        <w:rPr>
          <w:b/>
          <w:i w:val="0"/>
          <w:sz w:val="16"/>
        </w:rPr>
      </w:pPr>
    </w:p>
    <w:tbl>
      <w:tblPr>
        <w:tblStyle w:val="TableNormal"/>
        <w:tblW w:w="0" w:type="auto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063"/>
        <w:gridCol w:w="4979"/>
        <w:gridCol w:w="1682"/>
      </w:tblGrid>
      <w:tr w:rsidR="00E544C5" w14:paraId="5E4CD01E" w14:textId="77777777">
        <w:trPr>
          <w:trHeight w:val="729"/>
        </w:trPr>
        <w:tc>
          <w:tcPr>
            <w:tcW w:w="466" w:type="dxa"/>
            <w:vMerge w:val="restart"/>
          </w:tcPr>
          <w:p w14:paraId="68B0DC44" w14:textId="77777777" w:rsidR="00E544C5" w:rsidRDefault="00790C0C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063" w:type="dxa"/>
            <w:vMerge w:val="restart"/>
          </w:tcPr>
          <w:p w14:paraId="63FF0FA4" w14:textId="77777777" w:rsidR="009929ED" w:rsidRPr="00FD751C" w:rsidRDefault="009929ED" w:rsidP="009929ED">
            <w:pPr>
              <w:pStyle w:val="a6"/>
            </w:pPr>
            <w:r w:rsidRPr="00FD751C">
              <w:t xml:space="preserve">Звіт наглядової ради за 2024 рік. </w:t>
            </w:r>
          </w:p>
          <w:p w14:paraId="4B07F8D8" w14:textId="77777777" w:rsidR="00E544C5" w:rsidRPr="00FD751C" w:rsidRDefault="00E544C5">
            <w:pPr>
              <w:pStyle w:val="TableParagraph"/>
              <w:ind w:left="107"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9" w:type="dxa"/>
            <w:vMerge w:val="restart"/>
            <w:tcBorders>
              <w:right w:val="nil"/>
            </w:tcBorders>
          </w:tcPr>
          <w:p w14:paraId="0BE25063" w14:textId="77777777" w:rsidR="00E544C5" w:rsidRPr="00FD751C" w:rsidRDefault="00790C0C">
            <w:pPr>
              <w:pStyle w:val="TableParagraph"/>
              <w:spacing w:before="122" w:line="22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751C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Проєкт</w:t>
            </w:r>
            <w:r w:rsidRPr="00FD751C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 </w:t>
            </w:r>
            <w:r w:rsidRPr="00FD751C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рішення:</w:t>
            </w:r>
          </w:p>
          <w:p w14:paraId="0432983F" w14:textId="77777777" w:rsidR="00FD751C" w:rsidRDefault="00FD751C" w:rsidP="00FD751C">
            <w:pPr>
              <w:pStyle w:val="TableParagraph"/>
              <w:ind w:right="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929ED" w:rsidRPr="00FD7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Звіт наглядової ради Товариства за 2024 рік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40757CB" w14:textId="77777777" w:rsidR="00E544C5" w:rsidRPr="00FD751C" w:rsidRDefault="00FD751C" w:rsidP="00FD751C">
            <w:pPr>
              <w:pStyle w:val="TableParagraph"/>
              <w:ind w:right="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929ED" w:rsidRPr="00FD7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прийняти до уваги.</w:t>
            </w:r>
          </w:p>
          <w:p w14:paraId="48BFD558" w14:textId="77777777" w:rsidR="009929ED" w:rsidRPr="00FD751C" w:rsidRDefault="009929ED" w:rsidP="00FD751C">
            <w:pPr>
              <w:pStyle w:val="TableParagraph"/>
              <w:ind w:left="107" w:right="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Роботу наглядової ради Товариства у 2024 році визнати добре. Взаємозв’язок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проекту порядку денного</w:t>
            </w:r>
          </w:p>
        </w:tc>
        <w:tc>
          <w:tcPr>
            <w:tcW w:w="1682" w:type="dxa"/>
            <w:tcBorders>
              <w:left w:val="nil"/>
              <w:bottom w:val="nil"/>
            </w:tcBorders>
          </w:tcPr>
          <w:p w14:paraId="02687F91" w14:textId="77777777" w:rsidR="00E544C5" w:rsidRDefault="00E544C5">
            <w:pPr>
              <w:pStyle w:val="TableParagraph"/>
              <w:spacing w:before="58"/>
              <w:rPr>
                <w:b/>
                <w:sz w:val="18"/>
              </w:rPr>
            </w:pPr>
          </w:p>
          <w:p w14:paraId="7DF2950B" w14:textId="77777777" w:rsidR="00E544C5" w:rsidRDefault="00790C0C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 wp14:anchorId="0475E143" wp14:editId="394F85E8">
                      <wp:simplePos x="0" y="0"/>
                      <wp:positionH relativeFrom="column">
                        <wp:posOffset>33160</wp:posOffset>
                      </wp:positionH>
                      <wp:positionV relativeFrom="paragraph">
                        <wp:posOffset>-97004</wp:posOffset>
                      </wp:positionV>
                      <wp:extent cx="241300" cy="2413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0" h="241300">
                                      <a:moveTo>
                                        <a:pt x="240792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12192" y="22860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12192" y="240792"/>
                                      </a:lnTo>
                                      <a:lnTo>
                                        <a:pt x="228600" y="240792"/>
                                      </a:lnTo>
                                      <a:lnTo>
                                        <a:pt x="240792" y="240792"/>
                                      </a:lnTo>
                                      <a:lnTo>
                                        <a:pt x="240792" y="228600"/>
                                      </a:lnTo>
                                      <a:lnTo>
                                        <a:pt x="240792" y="12192"/>
                                      </a:lnTo>
                                      <a:lnTo>
                                        <a:pt x="240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1CE16" id="Group 10" o:spid="_x0000_s1026" style="position:absolute;margin-left:2.6pt;margin-top:-7.65pt;width:19pt;height:19pt;z-index:-16059392;mso-wrap-distance-left:0;mso-wrap-distance-right:0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">
                      <v:shape id="Graphic 11" o:spid="_x0000_s1027" style="position:absolute;width:241300;height:241300;visibility:visible;mso-wrap-style:square;v-text-anchor:top" coordsize="2413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" path="m240792,l228600,r,12192l228600,228600r-216408,l12192,12192r216408,l228600,,12192,,,,,12192,,228600r,12192l12192,240792r216408,l240792,240792r,-12192l240792,12192,2407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</w:rPr>
              <w:t>ЗА</w:t>
            </w:r>
          </w:p>
        </w:tc>
      </w:tr>
      <w:tr w:rsidR="00E544C5" w14:paraId="24A2078E" w14:textId="77777777">
        <w:trPr>
          <w:trHeight w:val="590"/>
        </w:trPr>
        <w:tc>
          <w:tcPr>
            <w:tcW w:w="466" w:type="dxa"/>
            <w:vMerge/>
            <w:tcBorders>
              <w:top w:val="nil"/>
            </w:tcBorders>
          </w:tcPr>
          <w:p w14:paraId="43D8E8E3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14:paraId="736B2C12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4979" w:type="dxa"/>
            <w:vMerge/>
            <w:tcBorders>
              <w:top w:val="nil"/>
              <w:right w:val="nil"/>
            </w:tcBorders>
          </w:tcPr>
          <w:p w14:paraId="7186A60C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tcBorders>
              <w:top w:val="nil"/>
              <w:left w:val="nil"/>
            </w:tcBorders>
          </w:tcPr>
          <w:p w14:paraId="559D0FC5" w14:textId="77777777" w:rsidR="00E544C5" w:rsidRDefault="00E544C5">
            <w:pPr>
              <w:pStyle w:val="TableParagraph"/>
              <w:spacing w:before="44"/>
              <w:rPr>
                <w:b/>
                <w:sz w:val="18"/>
              </w:rPr>
            </w:pPr>
          </w:p>
          <w:p w14:paraId="0572EAB0" w14:textId="77777777" w:rsidR="00E544C5" w:rsidRDefault="00790C0C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257600" behindDoc="1" locked="0" layoutInCell="1" allowOverlap="1" wp14:anchorId="3AD0E275" wp14:editId="7A8C7FC9">
                      <wp:simplePos x="0" y="0"/>
                      <wp:positionH relativeFrom="column">
                        <wp:posOffset>33160</wp:posOffset>
                      </wp:positionH>
                      <wp:positionV relativeFrom="paragraph">
                        <wp:posOffset>-97004</wp:posOffset>
                      </wp:positionV>
                      <wp:extent cx="241300" cy="2413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0" h="241300">
                                      <a:moveTo>
                                        <a:pt x="240792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12192" y="22860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12192" y="240792"/>
                                      </a:lnTo>
                                      <a:lnTo>
                                        <a:pt x="228600" y="240792"/>
                                      </a:lnTo>
                                      <a:lnTo>
                                        <a:pt x="240792" y="240792"/>
                                      </a:lnTo>
                                      <a:lnTo>
                                        <a:pt x="240792" y="228600"/>
                                      </a:lnTo>
                                      <a:lnTo>
                                        <a:pt x="240792" y="12192"/>
                                      </a:lnTo>
                                      <a:lnTo>
                                        <a:pt x="240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399BE6" id="Group 12" o:spid="_x0000_s1026" style="position:absolute;margin-left:2.6pt;margin-top:-7.65pt;width:19pt;height:19pt;z-index:-16058880;mso-wrap-distance-left:0;mso-wrap-distance-right:0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">
                      <v:shape id="Graphic 13" o:spid="_x0000_s1027" style="position:absolute;width:241300;height:241300;visibility:visible;mso-wrap-style:square;v-text-anchor:top" coordsize="2413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" path="m240792,l228600,r,12192l228600,228600r-216408,l12192,12192r216408,l228600,,12192,,,,,12192,,228600r,12192l12192,240792r216408,l240792,240792r,-12192l240792,12192,2407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>ПРОТИ</w:t>
            </w:r>
          </w:p>
        </w:tc>
      </w:tr>
    </w:tbl>
    <w:p w14:paraId="77088D1A" w14:textId="77777777" w:rsidR="00E544C5" w:rsidRDefault="00E544C5">
      <w:pPr>
        <w:pStyle w:val="a3"/>
        <w:spacing w:before="10"/>
        <w:rPr>
          <w:b/>
          <w:i w:val="0"/>
          <w:sz w:val="15"/>
        </w:r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064"/>
        <w:gridCol w:w="4980"/>
        <w:gridCol w:w="59"/>
        <w:gridCol w:w="359"/>
        <w:gridCol w:w="1259"/>
      </w:tblGrid>
      <w:tr w:rsidR="00E544C5" w14:paraId="7DC3BF7C" w14:textId="77777777">
        <w:trPr>
          <w:trHeight w:val="729"/>
        </w:trPr>
        <w:tc>
          <w:tcPr>
            <w:tcW w:w="466" w:type="dxa"/>
            <w:vMerge w:val="restart"/>
          </w:tcPr>
          <w:p w14:paraId="1E1A1955" w14:textId="77777777" w:rsidR="00E544C5" w:rsidRDefault="00790C0C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064" w:type="dxa"/>
            <w:vMerge w:val="restart"/>
          </w:tcPr>
          <w:p w14:paraId="6A4A8128" w14:textId="77777777" w:rsidR="00E544C5" w:rsidRPr="00CB1BB8" w:rsidRDefault="009929ED" w:rsidP="00FD751C">
            <w:pPr>
              <w:pStyle w:val="TableParagraph"/>
              <w:ind w:left="110" w:righ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Звіт виконавчого органу про результати фінансово-господарської діяльності Товариства за 2024 рік. </w:t>
            </w:r>
          </w:p>
        </w:tc>
        <w:tc>
          <w:tcPr>
            <w:tcW w:w="4980" w:type="dxa"/>
            <w:vMerge w:val="restart"/>
            <w:tcBorders>
              <w:right w:val="nil"/>
            </w:tcBorders>
          </w:tcPr>
          <w:p w14:paraId="4749CCF9" w14:textId="77777777" w:rsidR="00E544C5" w:rsidRPr="00CB1BB8" w:rsidRDefault="00790C0C">
            <w:pPr>
              <w:pStyle w:val="TableParagraph"/>
              <w:spacing w:before="12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Проєкт</w:t>
            </w:r>
            <w:r w:rsidRPr="00CB1BB8"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рішення</w:t>
            </w:r>
            <w:r w:rsidR="00FD751C" w:rsidRPr="00CB1BB8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>:</w:t>
            </w:r>
          </w:p>
          <w:p w14:paraId="75494671" w14:textId="77777777" w:rsidR="00E544C5" w:rsidRPr="00CB1BB8" w:rsidRDefault="009929ED" w:rsidP="00FD751C">
            <w:pPr>
              <w:pStyle w:val="TableParagraph"/>
              <w:tabs>
                <w:tab w:val="left" w:pos="523"/>
              </w:tabs>
              <w:ind w:left="109" w:right="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Звіт виконавчого органу Товариства про результати фінансово-господарської діяльності за 2024 роки прийняти до уваги.</w:t>
            </w:r>
          </w:p>
          <w:p w14:paraId="17206306" w14:textId="77777777" w:rsidR="009929ED" w:rsidRPr="00CB1BB8" w:rsidRDefault="00941B04" w:rsidP="00FD751C">
            <w:pPr>
              <w:pStyle w:val="TableParagraph"/>
              <w:tabs>
                <w:tab w:val="left" w:pos="523"/>
              </w:tabs>
              <w:ind w:left="109" w:right="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Роботу виконавчого органу Товариства у 2024 році визнати задовільною. Взаємозв’язок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проекту порядку денного.</w:t>
            </w:r>
          </w:p>
        </w:tc>
        <w:tc>
          <w:tcPr>
            <w:tcW w:w="59" w:type="dxa"/>
            <w:tcBorders>
              <w:left w:val="nil"/>
              <w:bottom w:val="nil"/>
              <w:right w:val="nil"/>
            </w:tcBorders>
          </w:tcPr>
          <w:p w14:paraId="5083AE54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left w:val="nil"/>
              <w:bottom w:val="nil"/>
              <w:right w:val="nil"/>
            </w:tcBorders>
          </w:tcPr>
          <w:p w14:paraId="66C39B7D" w14:textId="77777777" w:rsidR="00E544C5" w:rsidRDefault="00E544C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930F57B" w14:textId="77777777" w:rsidR="00E544C5" w:rsidRDefault="00790C0C">
            <w:pPr>
              <w:pStyle w:val="TableParagraph"/>
              <w:ind w:left="-4" w:right="-87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7B0F47B0" wp14:editId="143E2CF1">
                      <wp:extent cx="241300" cy="24130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0" h="241300">
                                      <a:moveTo>
                                        <a:pt x="12192" y="12268"/>
                                      </a:moveTo>
                                      <a:lnTo>
                                        <a:pt x="0" y="12268"/>
                                      </a:lnTo>
                                      <a:lnTo>
                                        <a:pt x="0" y="228981"/>
                                      </a:lnTo>
                                      <a:lnTo>
                                        <a:pt x="12192" y="228981"/>
                                      </a:lnTo>
                                      <a:lnTo>
                                        <a:pt x="12192" y="12268"/>
                                      </a:lnTo>
                                      <a:close/>
                                    </a:path>
                                    <a:path w="241300" h="241300">
                                      <a:moveTo>
                                        <a:pt x="240792" y="228993"/>
                                      </a:moveTo>
                                      <a:lnTo>
                                        <a:pt x="228600" y="228993"/>
                                      </a:lnTo>
                                      <a:lnTo>
                                        <a:pt x="12192" y="228993"/>
                                      </a:lnTo>
                                      <a:lnTo>
                                        <a:pt x="0" y="228993"/>
                                      </a:lnTo>
                                      <a:lnTo>
                                        <a:pt x="0" y="241173"/>
                                      </a:lnTo>
                                      <a:lnTo>
                                        <a:pt x="12192" y="241173"/>
                                      </a:lnTo>
                                      <a:lnTo>
                                        <a:pt x="228600" y="241173"/>
                                      </a:lnTo>
                                      <a:lnTo>
                                        <a:pt x="240792" y="241173"/>
                                      </a:lnTo>
                                      <a:lnTo>
                                        <a:pt x="240792" y="228993"/>
                                      </a:lnTo>
                                      <a:close/>
                                    </a:path>
                                    <a:path w="241300" h="241300">
                                      <a:moveTo>
                                        <a:pt x="240792" y="12268"/>
                                      </a:moveTo>
                                      <a:lnTo>
                                        <a:pt x="228600" y="12268"/>
                                      </a:lnTo>
                                      <a:lnTo>
                                        <a:pt x="228600" y="228981"/>
                                      </a:lnTo>
                                      <a:lnTo>
                                        <a:pt x="240792" y="228981"/>
                                      </a:lnTo>
                                      <a:lnTo>
                                        <a:pt x="240792" y="12268"/>
                                      </a:lnTo>
                                      <a:close/>
                                    </a:path>
                                    <a:path w="241300" h="241300">
                                      <a:moveTo>
                                        <a:pt x="240792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240792" y="12192"/>
                                      </a:lnTo>
                                      <a:lnTo>
                                        <a:pt x="240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E080E" id="Group 14" o:spid="_x0000_s1026" style="width:19pt;height:19pt;mso-position-horizontal-relative:char;mso-position-vertical-relative:line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4SC4yRkDAACsCgAADgAAAAAAAAAAAAAAAAAuAgAA&#10;ZHJzL2Uyb0RvYy54bWxQSwECLQAUAAYACAAAACEAOaHCiNgAAAADAQAADwAAAAAAAAAAAAAAAABz&#10;BQAAZHJzL2Rvd25yZXYueG1sUEsFBgAAAAAEAAQA8wAAAHgGAAAAAA==&#10;">
                      <v:shape id="Graphic 15" o:spid="_x0000_s1027" style="position:absolute;width:241300;height:241300;visibility:visible;mso-wrap-style:square;v-text-anchor:top" coordsize="2413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" path="m12192,12268l,12268,,228981r12192,l12192,12268xem240792,228993r-12192,l12192,228993,,228993r,12180l12192,241173r216408,l240792,241173r,-12180xem240792,12268r-12192,l228600,228981r12192,l240792,12268xem240792,l228600,,12192,,,,,12192r12192,l228600,12192r12192,l24079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9" w:type="dxa"/>
            <w:tcBorders>
              <w:left w:val="nil"/>
              <w:bottom w:val="nil"/>
            </w:tcBorders>
          </w:tcPr>
          <w:p w14:paraId="66465F2D" w14:textId="77777777" w:rsidR="00E544C5" w:rsidRDefault="00E544C5">
            <w:pPr>
              <w:pStyle w:val="TableParagraph"/>
              <w:spacing w:before="59"/>
              <w:rPr>
                <w:b/>
                <w:sz w:val="18"/>
              </w:rPr>
            </w:pPr>
          </w:p>
          <w:p w14:paraId="34BE25FA" w14:textId="77777777" w:rsidR="00E544C5" w:rsidRDefault="00790C0C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ЗА</w:t>
            </w:r>
          </w:p>
        </w:tc>
      </w:tr>
      <w:tr w:rsidR="00E544C5" w14:paraId="3EDCBF55" w14:textId="77777777">
        <w:trPr>
          <w:trHeight w:val="2145"/>
        </w:trPr>
        <w:tc>
          <w:tcPr>
            <w:tcW w:w="466" w:type="dxa"/>
            <w:vMerge/>
            <w:tcBorders>
              <w:top w:val="nil"/>
            </w:tcBorders>
          </w:tcPr>
          <w:p w14:paraId="5995E5D1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14:paraId="669E60CF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  <w:right w:val="nil"/>
            </w:tcBorders>
          </w:tcPr>
          <w:p w14:paraId="64F4D5E4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14:paraId="1FBE6CDD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14:paraId="67631660" w14:textId="77777777" w:rsidR="00E544C5" w:rsidRDefault="00E544C5">
            <w:pPr>
              <w:pStyle w:val="TableParagraph"/>
              <w:spacing w:before="6"/>
              <w:rPr>
                <w:b/>
                <w:sz w:val="8"/>
              </w:rPr>
            </w:pPr>
          </w:p>
          <w:p w14:paraId="5F5E54A3" w14:textId="77777777" w:rsidR="00E544C5" w:rsidRDefault="00790C0C">
            <w:pPr>
              <w:pStyle w:val="TableParagraph"/>
              <w:ind w:left="-4" w:right="-87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304ED2B9" wp14:editId="5AF6CD62">
                      <wp:extent cx="241300" cy="24130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4130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0" h="241300">
                                      <a:moveTo>
                                        <a:pt x="12192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228587"/>
                                      </a:lnTo>
                                      <a:lnTo>
                                        <a:pt x="12192" y="228587"/>
                                      </a:lnTo>
                                      <a:lnTo>
                                        <a:pt x="12192" y="12192"/>
                                      </a:lnTo>
                                      <a:close/>
                                    </a:path>
                                    <a:path w="241300" h="241300">
                                      <a:moveTo>
                                        <a:pt x="240792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12192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240779"/>
                                      </a:lnTo>
                                      <a:lnTo>
                                        <a:pt x="12192" y="240779"/>
                                      </a:lnTo>
                                      <a:lnTo>
                                        <a:pt x="228600" y="240779"/>
                                      </a:lnTo>
                                      <a:lnTo>
                                        <a:pt x="240792" y="240779"/>
                                      </a:lnTo>
                                      <a:lnTo>
                                        <a:pt x="240792" y="228600"/>
                                      </a:lnTo>
                                      <a:close/>
                                    </a:path>
                                    <a:path w="241300" h="241300">
                                      <a:moveTo>
                                        <a:pt x="240792" y="12192"/>
                                      </a:moveTo>
                                      <a:lnTo>
                                        <a:pt x="228600" y="12192"/>
                                      </a:lnTo>
                                      <a:lnTo>
                                        <a:pt x="228600" y="228587"/>
                                      </a:lnTo>
                                      <a:lnTo>
                                        <a:pt x="240792" y="228587"/>
                                      </a:lnTo>
                                      <a:lnTo>
                                        <a:pt x="240792" y="12192"/>
                                      </a:lnTo>
                                      <a:close/>
                                    </a:path>
                                    <a:path w="241300" h="241300">
                                      <a:moveTo>
                                        <a:pt x="240792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228600" y="12179"/>
                                      </a:lnTo>
                                      <a:lnTo>
                                        <a:pt x="240792" y="12179"/>
                                      </a:lnTo>
                                      <a:lnTo>
                                        <a:pt x="240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9801D" id="Group 16" o:spid="_x0000_s1026" style="width:19pt;height:19pt;mso-position-horizontal-relative:char;mso-position-vertical-relative:line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Wr3wWRMDAACtCgAADgAAAAAAAAAAAAAAAAAuAgAAZHJzL2Uy&#10;b0RvYy54bWxQSwECLQAUAAYACAAAACEAOaHCiNgAAAADAQAADwAAAAAAAAAAAAAAAABtBQAAZHJz&#10;L2Rvd25yZXYueG1sUEsFBgAAAAAEAAQA8wAAAHIGAAAAAA==&#10;">
                      <v:shape id="Graphic 17" o:spid="_x0000_s1027" style="position:absolute;top:12;width:241300;height:241300;visibility:visible;mso-wrap-style:square;v-text-anchor:top" coordsize="2413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" path="m12192,12192l,12192,,228587r12192,l12192,12192xem240792,228600r-12192,l12192,228600,,228600r,12179l12192,240779r216408,l240792,240779r,-12179xem240792,12192r-12192,l228600,228587r12192,l240792,12192xem240792,l228600,,12192,,,,,12179r12192,l228600,12179r12192,l24079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9" w:type="dxa"/>
            <w:tcBorders>
              <w:top w:val="nil"/>
              <w:left w:val="nil"/>
            </w:tcBorders>
          </w:tcPr>
          <w:p w14:paraId="40E1E368" w14:textId="77777777" w:rsidR="00E544C5" w:rsidRDefault="00E544C5">
            <w:pPr>
              <w:pStyle w:val="TableParagraph"/>
              <w:spacing w:before="44"/>
              <w:rPr>
                <w:b/>
                <w:sz w:val="18"/>
              </w:rPr>
            </w:pPr>
          </w:p>
          <w:p w14:paraId="34DDDFBA" w14:textId="77777777" w:rsidR="00E544C5" w:rsidRDefault="00790C0C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ПРОТИ</w:t>
            </w:r>
          </w:p>
        </w:tc>
      </w:tr>
    </w:tbl>
    <w:p w14:paraId="35A4F4C6" w14:textId="77777777" w:rsidR="00E544C5" w:rsidRDefault="00E544C5">
      <w:pPr>
        <w:pStyle w:val="a3"/>
        <w:spacing w:before="53"/>
        <w:rPr>
          <w:b/>
          <w:i w:val="0"/>
        </w:rPr>
      </w:pPr>
    </w:p>
    <w:tbl>
      <w:tblPr>
        <w:tblStyle w:val="TableNormal"/>
        <w:tblW w:w="0" w:type="auto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072"/>
        <w:gridCol w:w="5013"/>
        <w:gridCol w:w="1647"/>
      </w:tblGrid>
      <w:tr w:rsidR="00E544C5" w14:paraId="237DDCA7" w14:textId="77777777">
        <w:trPr>
          <w:trHeight w:val="1000"/>
        </w:trPr>
        <w:tc>
          <w:tcPr>
            <w:tcW w:w="456" w:type="dxa"/>
            <w:vMerge w:val="restart"/>
          </w:tcPr>
          <w:p w14:paraId="144F220E" w14:textId="77777777" w:rsidR="00E544C5" w:rsidRDefault="00790C0C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072" w:type="dxa"/>
            <w:vMerge w:val="restart"/>
          </w:tcPr>
          <w:p w14:paraId="3ADA298F" w14:textId="77777777" w:rsidR="00E544C5" w:rsidRPr="00CB1BB8" w:rsidRDefault="00941B04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Затвердження річного звіту Товариства за 2024 рік.</w:t>
            </w:r>
          </w:p>
        </w:tc>
        <w:tc>
          <w:tcPr>
            <w:tcW w:w="5013" w:type="dxa"/>
            <w:vMerge w:val="restart"/>
            <w:tcBorders>
              <w:right w:val="nil"/>
            </w:tcBorders>
          </w:tcPr>
          <w:p w14:paraId="5E792ECF" w14:textId="77777777" w:rsidR="00E544C5" w:rsidRPr="00CB1BB8" w:rsidRDefault="00790C0C" w:rsidP="00CB1BB8">
            <w:pPr>
              <w:pStyle w:val="TableParagraph"/>
              <w:spacing w:before="122" w:line="226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Проєкт</w:t>
            </w:r>
            <w:r w:rsidRPr="00CB1BB8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рішення:</w:t>
            </w:r>
          </w:p>
          <w:p w14:paraId="6A05AF90" w14:textId="77777777" w:rsidR="00E544C5" w:rsidRPr="00CB1BB8" w:rsidRDefault="00941B04" w:rsidP="00CB1BB8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Затвердити Річний звіт ПрАТ «Готель «Поділля» за 2024 рік. Взаємозв’язок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проекту порядку денного.</w:t>
            </w:r>
          </w:p>
        </w:tc>
        <w:tc>
          <w:tcPr>
            <w:tcW w:w="1647" w:type="dxa"/>
            <w:tcBorders>
              <w:left w:val="nil"/>
              <w:bottom w:val="nil"/>
            </w:tcBorders>
          </w:tcPr>
          <w:p w14:paraId="772D0485" w14:textId="77777777" w:rsidR="00E544C5" w:rsidRDefault="00E544C5">
            <w:pPr>
              <w:pStyle w:val="TableParagraph"/>
              <w:spacing w:before="58"/>
              <w:rPr>
                <w:b/>
                <w:sz w:val="18"/>
              </w:rPr>
            </w:pPr>
          </w:p>
          <w:p w14:paraId="15136106" w14:textId="77777777" w:rsidR="00E544C5" w:rsidRDefault="00790C0C">
            <w:pPr>
              <w:pStyle w:val="TableParagraph"/>
              <w:ind w:left="523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258112" behindDoc="1" locked="0" layoutInCell="1" allowOverlap="1" wp14:anchorId="4932220F" wp14:editId="23518426">
                      <wp:simplePos x="0" y="0"/>
                      <wp:positionH relativeFrom="column">
                        <wp:posOffset>32569</wp:posOffset>
                      </wp:positionH>
                      <wp:positionV relativeFrom="paragraph">
                        <wp:posOffset>-97004</wp:posOffset>
                      </wp:positionV>
                      <wp:extent cx="236220" cy="2413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41300"/>
                                <a:chOff x="0" y="0"/>
                                <a:chExt cx="236220" cy="2413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3622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" h="241300">
                                      <a:moveTo>
                                        <a:pt x="236207" y="0"/>
                                      </a:moveTo>
                                      <a:lnTo>
                                        <a:pt x="224028" y="0"/>
                                      </a:lnTo>
                                      <a:lnTo>
                                        <a:pt x="224028" y="12192"/>
                                      </a:lnTo>
                                      <a:lnTo>
                                        <a:pt x="224028" y="228600"/>
                                      </a:lnTo>
                                      <a:lnTo>
                                        <a:pt x="12192" y="22860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224028" y="12192"/>
                                      </a:lnTo>
                                      <a:lnTo>
                                        <a:pt x="22402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12192" y="240792"/>
                                      </a:lnTo>
                                      <a:lnTo>
                                        <a:pt x="224028" y="240792"/>
                                      </a:lnTo>
                                      <a:lnTo>
                                        <a:pt x="236207" y="240792"/>
                                      </a:lnTo>
                                      <a:lnTo>
                                        <a:pt x="236207" y="228600"/>
                                      </a:lnTo>
                                      <a:lnTo>
                                        <a:pt x="236207" y="12192"/>
                                      </a:lnTo>
                                      <a:lnTo>
                                        <a:pt x="236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E1FD21" id="Group 22" o:spid="_x0000_s1026" style="position:absolute;margin-left:2.55pt;margin-top:-7.65pt;width:18.6pt;height:19pt;z-index:-16058368;mso-wrap-distance-left:0;mso-wrap-distance-right:0" coordsize="23622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">
                      <v:shape id="Graphic 23" o:spid="_x0000_s1027" style="position:absolute;width:236220;height:241300;visibility:visible;mso-wrap-style:square;v-text-anchor:top" coordsize="23622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" path="m236207,l224028,r,12192l224028,228600r-211836,l12192,12192r211836,l224028,,12192,,,,,12192,,228600r,12192l12192,240792r211836,l236207,240792r,-12192l236207,12192,23620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</w:rPr>
              <w:t>ЗА</w:t>
            </w:r>
          </w:p>
        </w:tc>
      </w:tr>
      <w:tr w:rsidR="00E544C5" w14:paraId="50A4028D" w14:textId="77777777">
        <w:trPr>
          <w:trHeight w:val="319"/>
        </w:trPr>
        <w:tc>
          <w:tcPr>
            <w:tcW w:w="456" w:type="dxa"/>
            <w:vMerge/>
            <w:tcBorders>
              <w:top w:val="nil"/>
            </w:tcBorders>
          </w:tcPr>
          <w:p w14:paraId="2E86B25C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</w:tcPr>
          <w:p w14:paraId="0075360A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  <w:vMerge/>
            <w:tcBorders>
              <w:top w:val="nil"/>
              <w:right w:val="nil"/>
            </w:tcBorders>
          </w:tcPr>
          <w:p w14:paraId="2BA6BD1B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left w:val="nil"/>
            </w:tcBorders>
          </w:tcPr>
          <w:p w14:paraId="36B17360" w14:textId="77777777" w:rsidR="00E544C5" w:rsidRDefault="00790C0C">
            <w:pPr>
              <w:pStyle w:val="TableParagraph"/>
              <w:spacing w:line="187" w:lineRule="exact"/>
              <w:ind w:left="523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 wp14:anchorId="09477276" wp14:editId="14FEC561">
                      <wp:simplePos x="0" y="0"/>
                      <wp:positionH relativeFrom="column">
                        <wp:posOffset>32569</wp:posOffset>
                      </wp:positionH>
                      <wp:positionV relativeFrom="paragraph">
                        <wp:posOffset>-109754</wp:posOffset>
                      </wp:positionV>
                      <wp:extent cx="236220" cy="2413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41300"/>
                                <a:chOff x="0" y="0"/>
                                <a:chExt cx="236220" cy="2413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23622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" h="241300">
                                      <a:moveTo>
                                        <a:pt x="236207" y="0"/>
                                      </a:moveTo>
                                      <a:lnTo>
                                        <a:pt x="224028" y="0"/>
                                      </a:lnTo>
                                      <a:lnTo>
                                        <a:pt x="224028" y="12192"/>
                                      </a:lnTo>
                                      <a:lnTo>
                                        <a:pt x="224028" y="228600"/>
                                      </a:lnTo>
                                      <a:lnTo>
                                        <a:pt x="12192" y="22860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224028" y="12192"/>
                                      </a:lnTo>
                                      <a:lnTo>
                                        <a:pt x="22402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12192" y="240792"/>
                                      </a:lnTo>
                                      <a:lnTo>
                                        <a:pt x="224028" y="240792"/>
                                      </a:lnTo>
                                      <a:lnTo>
                                        <a:pt x="236207" y="240792"/>
                                      </a:lnTo>
                                      <a:lnTo>
                                        <a:pt x="236207" y="228600"/>
                                      </a:lnTo>
                                      <a:lnTo>
                                        <a:pt x="236207" y="12192"/>
                                      </a:lnTo>
                                      <a:lnTo>
                                        <a:pt x="236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92D55B" id="Group 24" o:spid="_x0000_s1026" style="position:absolute;margin-left:2.55pt;margin-top:-8.65pt;width:18.6pt;height:19pt;z-index:-16057856;mso-wrap-distance-left:0;mso-wrap-distance-right:0" coordsize="23622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">
                      <v:shape id="Graphic 25" o:spid="_x0000_s1027" style="position:absolute;width:236220;height:241300;visibility:visible;mso-wrap-style:square;v-text-anchor:top" coordsize="23622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" path="m236207,l224028,r,12192l224028,228600r-211836,l12192,12192r211836,l224028,,12192,,,,,12192,,228600r,12192l12192,240792r211836,l236207,240792r,-12192l236207,12192,23620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>ПРОТИ</w:t>
            </w:r>
          </w:p>
        </w:tc>
      </w:tr>
    </w:tbl>
    <w:p w14:paraId="3F02C71F" w14:textId="77777777" w:rsidR="00E544C5" w:rsidRDefault="00E544C5">
      <w:pPr>
        <w:pStyle w:val="TableParagraph"/>
        <w:spacing w:line="187" w:lineRule="exact"/>
        <w:rPr>
          <w:b/>
          <w:sz w:val="18"/>
        </w:rPr>
        <w:sectPr w:rsidR="00E544C5">
          <w:headerReference w:type="default" r:id="rId7"/>
          <w:footerReference w:type="default" r:id="rId8"/>
          <w:pgSz w:w="11910" w:h="16840"/>
          <w:pgMar w:top="700" w:right="425" w:bottom="1840" w:left="1133" w:header="513" w:footer="1643" w:gutter="0"/>
          <w:pgNumType w:start="2"/>
          <w:cols w:space="720"/>
        </w:sectPr>
      </w:pPr>
    </w:p>
    <w:p w14:paraId="689DB951" w14:textId="77777777" w:rsidR="00E544C5" w:rsidRDefault="00E544C5">
      <w:pPr>
        <w:pStyle w:val="a3"/>
        <w:spacing w:before="7" w:after="1"/>
        <w:rPr>
          <w:b/>
          <w:i w:val="0"/>
          <w:sz w:val="7"/>
        </w:r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77"/>
        <w:gridCol w:w="5001"/>
        <w:gridCol w:w="59"/>
        <w:gridCol w:w="360"/>
        <w:gridCol w:w="1264"/>
      </w:tblGrid>
      <w:tr w:rsidR="00E544C5" w14:paraId="61F5AADC" w14:textId="77777777" w:rsidTr="00FD751C">
        <w:trPr>
          <w:trHeight w:val="445"/>
        </w:trPr>
        <w:tc>
          <w:tcPr>
            <w:tcW w:w="468" w:type="dxa"/>
            <w:vMerge w:val="restart"/>
          </w:tcPr>
          <w:p w14:paraId="05DB3617" w14:textId="77777777" w:rsidR="00E544C5" w:rsidRDefault="00790C0C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077" w:type="dxa"/>
            <w:vMerge w:val="restart"/>
          </w:tcPr>
          <w:p w14:paraId="45B6C5C8" w14:textId="77777777" w:rsidR="00E544C5" w:rsidRPr="00CB1BB8" w:rsidRDefault="00941B04">
            <w:pPr>
              <w:pStyle w:val="TableParagraph"/>
              <w:ind w:left="110" w:righ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Визначення порядку розподілу прибутку (покриття збитків) Товариства за підсумками роботи у 2024 році.</w:t>
            </w:r>
          </w:p>
        </w:tc>
        <w:tc>
          <w:tcPr>
            <w:tcW w:w="5001" w:type="dxa"/>
            <w:vMerge w:val="restart"/>
            <w:tcBorders>
              <w:right w:val="nil"/>
            </w:tcBorders>
          </w:tcPr>
          <w:p w14:paraId="0FCE50B1" w14:textId="77777777" w:rsidR="00E544C5" w:rsidRPr="00CB1BB8" w:rsidRDefault="00790C0C">
            <w:pPr>
              <w:pStyle w:val="TableParagraph"/>
              <w:spacing w:before="122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Проєкт</w:t>
            </w:r>
            <w:r w:rsidRPr="00CB1BB8"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рішення</w:t>
            </w:r>
            <w:r w:rsidRPr="00CB1BB8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№1:</w:t>
            </w:r>
          </w:p>
          <w:p w14:paraId="78FA5144" w14:textId="77777777" w:rsidR="00E544C5" w:rsidRPr="00CB1BB8" w:rsidRDefault="00941B04">
            <w:pPr>
              <w:pStyle w:val="TableParagraph"/>
              <w:spacing w:line="229" w:lineRule="exact"/>
              <w:ind w:left="16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Прибуток, отриманий по результатам господарської діяльності за 2024 рік у сумі 38,2 </w:t>
            </w:r>
            <w:proofErr w:type="spellStart"/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направити на оновлення та модернізацію необоротних активів. Взаємозв’язок цього питання з іншими питаннями, включеними до проекту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проекту порядку денного.</w:t>
            </w:r>
          </w:p>
        </w:tc>
        <w:tc>
          <w:tcPr>
            <w:tcW w:w="59" w:type="dxa"/>
            <w:tcBorders>
              <w:left w:val="nil"/>
              <w:bottom w:val="nil"/>
              <w:right w:val="nil"/>
            </w:tcBorders>
          </w:tcPr>
          <w:p w14:paraId="360C9C08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1CCAC257" w14:textId="77777777" w:rsidR="00E544C5" w:rsidRDefault="00E544C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98E3882" w14:textId="77777777" w:rsidR="00E544C5" w:rsidRDefault="00790C0C">
            <w:pPr>
              <w:pStyle w:val="TableParagraph"/>
              <w:ind w:left="-4" w:right="-87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0CE6C9AC" wp14:editId="0CD37E24">
                      <wp:extent cx="241300" cy="24130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0" h="241300">
                                      <a:moveTo>
                                        <a:pt x="240792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12192" y="22860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12192" y="240792"/>
                                      </a:lnTo>
                                      <a:lnTo>
                                        <a:pt x="228600" y="240792"/>
                                      </a:lnTo>
                                      <a:lnTo>
                                        <a:pt x="240792" y="240792"/>
                                      </a:lnTo>
                                      <a:lnTo>
                                        <a:pt x="240792" y="228600"/>
                                      </a:lnTo>
                                      <a:lnTo>
                                        <a:pt x="240792" y="12192"/>
                                      </a:lnTo>
                                      <a:lnTo>
                                        <a:pt x="240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50BFD" id="Group 26" o:spid="_x0000_s1026" style="width:19pt;height:19pt;mso-position-horizontal-relative:char;mso-position-vertical-relative:line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">
                      <v:shape id="Graphic 27" o:spid="_x0000_s1027" style="position:absolute;width:241300;height:241300;visibility:visible;mso-wrap-style:square;v-text-anchor:top" coordsize="2413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" path="m240792,l228600,r,12192l228600,228600r-216408,l12192,12192r216408,l228600,,12192,,,,,12192,,228600r,12192l12192,240792r216408,l240792,240792r,-12192l240792,12192,24079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4" w:type="dxa"/>
            <w:tcBorders>
              <w:left w:val="nil"/>
              <w:bottom w:val="nil"/>
            </w:tcBorders>
          </w:tcPr>
          <w:p w14:paraId="501A8FD8" w14:textId="77777777" w:rsidR="00E544C5" w:rsidRDefault="00E544C5">
            <w:pPr>
              <w:pStyle w:val="TableParagraph"/>
              <w:spacing w:before="58"/>
              <w:rPr>
                <w:b/>
                <w:sz w:val="18"/>
              </w:rPr>
            </w:pPr>
          </w:p>
          <w:p w14:paraId="260D2949" w14:textId="77777777" w:rsidR="00E544C5" w:rsidRDefault="00790C0C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ЗА</w:t>
            </w:r>
          </w:p>
        </w:tc>
      </w:tr>
      <w:tr w:rsidR="00E544C5" w14:paraId="05A3A814" w14:textId="77777777" w:rsidTr="00FD751C">
        <w:trPr>
          <w:trHeight w:val="1030"/>
        </w:trPr>
        <w:tc>
          <w:tcPr>
            <w:tcW w:w="468" w:type="dxa"/>
            <w:vMerge/>
            <w:tcBorders>
              <w:top w:val="nil"/>
            </w:tcBorders>
          </w:tcPr>
          <w:p w14:paraId="28A8B5DB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14:paraId="6B5556AB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vMerge/>
            <w:tcBorders>
              <w:top w:val="nil"/>
              <w:right w:val="nil"/>
            </w:tcBorders>
          </w:tcPr>
          <w:p w14:paraId="43EABC3B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14:paraId="1F4402AB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0F272ECB" w14:textId="77777777" w:rsidR="00E544C5" w:rsidRDefault="00E544C5">
            <w:pPr>
              <w:pStyle w:val="TableParagraph"/>
              <w:spacing w:before="6"/>
              <w:rPr>
                <w:b/>
                <w:sz w:val="8"/>
              </w:rPr>
            </w:pPr>
          </w:p>
          <w:p w14:paraId="6D3ADEF6" w14:textId="77777777" w:rsidR="00E544C5" w:rsidRDefault="00790C0C">
            <w:pPr>
              <w:pStyle w:val="TableParagraph"/>
              <w:ind w:left="-4" w:right="-87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289AD677" wp14:editId="57224D39">
                      <wp:extent cx="241300" cy="24130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241300"/>
                                <a:chOff x="0" y="0"/>
                                <a:chExt cx="241300" cy="2413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4130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0" h="241300">
                                      <a:moveTo>
                                        <a:pt x="240792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228600" y="228854"/>
                                      </a:lnTo>
                                      <a:lnTo>
                                        <a:pt x="12192" y="228854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41"/>
                                      </a:lnTo>
                                      <a:lnTo>
                                        <a:pt x="0" y="228854"/>
                                      </a:lnTo>
                                      <a:lnTo>
                                        <a:pt x="0" y="241046"/>
                                      </a:lnTo>
                                      <a:lnTo>
                                        <a:pt x="12192" y="241046"/>
                                      </a:lnTo>
                                      <a:lnTo>
                                        <a:pt x="228600" y="241046"/>
                                      </a:lnTo>
                                      <a:lnTo>
                                        <a:pt x="240792" y="241046"/>
                                      </a:lnTo>
                                      <a:lnTo>
                                        <a:pt x="240792" y="228854"/>
                                      </a:lnTo>
                                      <a:lnTo>
                                        <a:pt x="240792" y="12192"/>
                                      </a:lnTo>
                                      <a:lnTo>
                                        <a:pt x="240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C7A1E" id="Group 28" o:spid="_x0000_s1026" style="width:19pt;height:19pt;mso-position-horizontal-relative:char;mso-position-vertical-relative:line" coordsize="2413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">
                      <v:shape id="Graphic 29" o:spid="_x0000_s1027" style="position:absolute;width:241300;height:241300;visibility:visible;mso-wrap-style:square;v-text-anchor:top" coordsize="2413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" path="m240792,l228600,r,12192l228600,228854r-216408,l12192,12192r216408,l228600,,12192,,,,,12141,,228854r,12192l12192,241046r216408,l240792,241046r,-12192l240792,12192,24079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nil"/>
            </w:tcBorders>
          </w:tcPr>
          <w:p w14:paraId="06886C92" w14:textId="77777777" w:rsidR="00E544C5" w:rsidRDefault="00E544C5">
            <w:pPr>
              <w:pStyle w:val="TableParagraph"/>
              <w:spacing w:before="44"/>
              <w:rPr>
                <w:b/>
                <w:sz w:val="18"/>
              </w:rPr>
            </w:pPr>
          </w:p>
          <w:p w14:paraId="3AB9D16A" w14:textId="77777777" w:rsidR="00E544C5" w:rsidRDefault="00790C0C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ПРОТИ</w:t>
            </w:r>
          </w:p>
        </w:tc>
      </w:tr>
      <w:tr w:rsidR="00E544C5" w14:paraId="43150D04" w14:textId="77777777" w:rsidTr="00FD751C">
        <w:trPr>
          <w:trHeight w:val="1673"/>
        </w:trPr>
        <w:tc>
          <w:tcPr>
            <w:tcW w:w="468" w:type="dxa"/>
            <w:vMerge/>
            <w:tcBorders>
              <w:top w:val="nil"/>
            </w:tcBorders>
          </w:tcPr>
          <w:p w14:paraId="7273AF33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14:paraId="5B15309C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vMerge/>
            <w:tcBorders>
              <w:top w:val="nil"/>
              <w:right w:val="nil"/>
            </w:tcBorders>
          </w:tcPr>
          <w:p w14:paraId="56F6BEE4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14:paraId="53061216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2AF0A6FE" w14:textId="77777777" w:rsidR="00E544C5" w:rsidRDefault="00E544C5">
            <w:pPr>
              <w:pStyle w:val="TableParagraph"/>
              <w:spacing w:line="20" w:lineRule="exact"/>
              <w:ind w:left="15" w:right="-58"/>
              <w:rPr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31F4F" w14:textId="77777777" w:rsidR="00E544C5" w:rsidRDefault="00E544C5">
            <w:pPr>
              <w:pStyle w:val="TableParagraph"/>
              <w:spacing w:before="202"/>
              <w:ind w:left="114"/>
              <w:rPr>
                <w:b/>
                <w:sz w:val="18"/>
              </w:rPr>
            </w:pPr>
          </w:p>
        </w:tc>
      </w:tr>
    </w:tbl>
    <w:p w14:paraId="19A11AE9" w14:textId="77777777" w:rsidR="00E544C5" w:rsidRDefault="00E544C5">
      <w:pPr>
        <w:pStyle w:val="a3"/>
        <w:spacing w:before="4"/>
        <w:rPr>
          <w:b/>
          <w:i w:val="0"/>
          <w:sz w:val="16"/>
        </w:r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158"/>
        <w:gridCol w:w="4908"/>
        <w:gridCol w:w="61"/>
        <w:gridCol w:w="356"/>
        <w:gridCol w:w="1246"/>
      </w:tblGrid>
      <w:tr w:rsidR="00E544C5" w14:paraId="43154D74" w14:textId="77777777">
        <w:trPr>
          <w:trHeight w:val="1000"/>
        </w:trPr>
        <w:tc>
          <w:tcPr>
            <w:tcW w:w="464" w:type="dxa"/>
            <w:vMerge w:val="restart"/>
          </w:tcPr>
          <w:p w14:paraId="549228EC" w14:textId="77777777" w:rsidR="00E544C5" w:rsidRDefault="00790C0C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158" w:type="dxa"/>
            <w:vMerge w:val="restart"/>
          </w:tcPr>
          <w:p w14:paraId="0638BC21" w14:textId="77777777" w:rsidR="00E544C5" w:rsidRPr="00CB1BB8" w:rsidRDefault="00FD751C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вчинення значних правочинів.</w:t>
            </w:r>
          </w:p>
        </w:tc>
        <w:tc>
          <w:tcPr>
            <w:tcW w:w="4908" w:type="dxa"/>
            <w:vMerge w:val="restart"/>
            <w:tcBorders>
              <w:right w:val="nil"/>
            </w:tcBorders>
          </w:tcPr>
          <w:p w14:paraId="49960206" w14:textId="77777777" w:rsidR="00E544C5" w:rsidRPr="00CB1BB8" w:rsidRDefault="00790C0C">
            <w:pPr>
              <w:pStyle w:val="TableParagraph"/>
              <w:spacing w:before="122" w:line="226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Проєкт</w:t>
            </w:r>
            <w:r w:rsidRPr="00CB1BB8"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рішення</w:t>
            </w:r>
            <w:r w:rsidRPr="00CB1BB8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№1:</w:t>
            </w:r>
          </w:p>
          <w:p w14:paraId="1AD87753" w14:textId="77777777" w:rsidR="00E544C5" w:rsidRPr="00CB1BB8" w:rsidRDefault="00FD751C">
            <w:pPr>
              <w:pStyle w:val="TableParagraph"/>
              <w:ind w:left="108" w:right="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Прийняти рішення про вчинення значного правочину протягом 2025-2026 років, якщо ринкова вартість майна або послуг, що є його предметом, </w:t>
            </w:r>
            <w:r w:rsidRPr="00CB1BB8">
              <w:rPr>
                <w:rStyle w:val="FontStyle57"/>
                <w:rFonts w:cs="Times New Roman"/>
                <w:sz w:val="24"/>
                <w:szCs w:val="24"/>
              </w:rPr>
              <w:t xml:space="preserve">перевищує 25 відсотків вартості активів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 ПрАТ «Готель «Поділля» за даними останньої річної фінансової звітності Товариства.</w:t>
            </w:r>
          </w:p>
        </w:tc>
        <w:tc>
          <w:tcPr>
            <w:tcW w:w="61" w:type="dxa"/>
            <w:tcBorders>
              <w:left w:val="nil"/>
              <w:bottom w:val="nil"/>
              <w:right w:val="nil"/>
            </w:tcBorders>
          </w:tcPr>
          <w:p w14:paraId="7D666824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14:paraId="5CB627BC" w14:textId="77777777" w:rsidR="00E544C5" w:rsidRDefault="00E544C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31F3E79" w14:textId="77777777" w:rsidR="00E544C5" w:rsidRDefault="00790C0C">
            <w:pPr>
              <w:pStyle w:val="TableParagraph"/>
              <w:ind w:left="-7" w:right="-72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59F9742C" wp14:editId="51EAAE79">
                      <wp:extent cx="238125" cy="24130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41300"/>
                                <a:chOff x="0" y="0"/>
                                <a:chExt cx="238125" cy="2413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38125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4130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12179" y="240792"/>
                                      </a:lnTo>
                                      <a:lnTo>
                                        <a:pt x="12179" y="228600"/>
                                      </a:lnTo>
                                      <a:lnTo>
                                        <a:pt x="12179" y="12192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238125" h="241300">
                                      <a:moveTo>
                                        <a:pt x="237731" y="0"/>
                                      </a:moveTo>
                                      <a:lnTo>
                                        <a:pt x="2255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228600"/>
                                      </a:lnTo>
                                      <a:lnTo>
                                        <a:pt x="12192" y="228600"/>
                                      </a:lnTo>
                                      <a:lnTo>
                                        <a:pt x="12192" y="240792"/>
                                      </a:lnTo>
                                      <a:lnTo>
                                        <a:pt x="225552" y="240792"/>
                                      </a:lnTo>
                                      <a:lnTo>
                                        <a:pt x="237731" y="240792"/>
                                      </a:lnTo>
                                      <a:lnTo>
                                        <a:pt x="237731" y="228600"/>
                                      </a:lnTo>
                                      <a:lnTo>
                                        <a:pt x="237731" y="12192"/>
                                      </a:lnTo>
                                      <a:lnTo>
                                        <a:pt x="2377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28927" id="Group 34" o:spid="_x0000_s1026" style="width:18.75pt;height:19pt;mso-position-horizontal-relative:char;mso-position-vertical-relative:line" coordsize="23812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">
                      <v:shape id="Graphic 35" o:spid="_x0000_s1027" style="position:absolute;width:238125;height:241300;visibility:visible;mso-wrap-style:square;v-text-anchor:top" coordsize="23812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" path="m12179,l,,,12192,,228600r,12192l12179,240792r,-12192l12179,12192,12179,xem237731,l225552,,12192,r,12192l225552,12192r,216408l12192,228600r,12192l225552,240792r12179,l237731,228600r,-216408l2377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6" w:type="dxa"/>
            <w:tcBorders>
              <w:left w:val="nil"/>
              <w:bottom w:val="nil"/>
            </w:tcBorders>
          </w:tcPr>
          <w:p w14:paraId="70AC865D" w14:textId="77777777" w:rsidR="00E544C5" w:rsidRDefault="00E544C5">
            <w:pPr>
              <w:pStyle w:val="TableParagraph"/>
              <w:spacing w:before="58"/>
              <w:rPr>
                <w:b/>
                <w:sz w:val="18"/>
              </w:rPr>
            </w:pPr>
          </w:p>
          <w:p w14:paraId="25AB98E5" w14:textId="77777777" w:rsidR="00E544C5" w:rsidRDefault="00790C0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ЗА</w:t>
            </w:r>
          </w:p>
        </w:tc>
      </w:tr>
      <w:tr w:rsidR="00E544C5" w14:paraId="4E9E3B35" w14:textId="77777777">
        <w:trPr>
          <w:trHeight w:val="319"/>
        </w:trPr>
        <w:tc>
          <w:tcPr>
            <w:tcW w:w="464" w:type="dxa"/>
            <w:vMerge/>
            <w:tcBorders>
              <w:top w:val="nil"/>
            </w:tcBorders>
          </w:tcPr>
          <w:p w14:paraId="234920D3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477D15A5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vMerge/>
            <w:tcBorders>
              <w:top w:val="nil"/>
              <w:right w:val="nil"/>
            </w:tcBorders>
          </w:tcPr>
          <w:p w14:paraId="24B4305D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61" w:type="dxa"/>
            <w:tcBorders>
              <w:top w:val="nil"/>
              <w:left w:val="nil"/>
              <w:right w:val="nil"/>
            </w:tcBorders>
          </w:tcPr>
          <w:p w14:paraId="2FB015F6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14:paraId="11473E5C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nil"/>
              <w:left w:val="nil"/>
            </w:tcBorders>
          </w:tcPr>
          <w:p w14:paraId="7530078A" w14:textId="77777777" w:rsidR="00E544C5" w:rsidRDefault="00790C0C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 wp14:anchorId="333446C7" wp14:editId="778C0C91">
                      <wp:simplePos x="0" y="0"/>
                      <wp:positionH relativeFrom="column">
                        <wp:posOffset>-231647</wp:posOffset>
                      </wp:positionH>
                      <wp:positionV relativeFrom="paragraph">
                        <wp:posOffset>-109754</wp:posOffset>
                      </wp:positionV>
                      <wp:extent cx="238125" cy="2413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41300"/>
                                <a:chOff x="0" y="0"/>
                                <a:chExt cx="238125" cy="2413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238125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4130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12179" y="240792"/>
                                      </a:lnTo>
                                      <a:lnTo>
                                        <a:pt x="12179" y="228600"/>
                                      </a:lnTo>
                                      <a:lnTo>
                                        <a:pt x="12179" y="12192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238125" h="241300">
                                      <a:moveTo>
                                        <a:pt x="237731" y="0"/>
                                      </a:moveTo>
                                      <a:lnTo>
                                        <a:pt x="2255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228600"/>
                                      </a:lnTo>
                                      <a:lnTo>
                                        <a:pt x="12192" y="228600"/>
                                      </a:lnTo>
                                      <a:lnTo>
                                        <a:pt x="12192" y="240792"/>
                                      </a:lnTo>
                                      <a:lnTo>
                                        <a:pt x="225552" y="240792"/>
                                      </a:lnTo>
                                      <a:lnTo>
                                        <a:pt x="237731" y="240792"/>
                                      </a:lnTo>
                                      <a:lnTo>
                                        <a:pt x="237731" y="228600"/>
                                      </a:lnTo>
                                      <a:lnTo>
                                        <a:pt x="237731" y="12192"/>
                                      </a:lnTo>
                                      <a:lnTo>
                                        <a:pt x="2377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374A4" id="Group 36" o:spid="_x0000_s1026" style="position:absolute;margin-left:-18.25pt;margin-top:-8.65pt;width:18.75pt;height:19pt;z-index:-16051712;mso-wrap-distance-left:0;mso-wrap-distance-right:0" coordsize="23812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">
                      <v:shape id="Graphic 37" o:spid="_x0000_s1027" style="position:absolute;width:238125;height:241300;visibility:visible;mso-wrap-style:square;v-text-anchor:top" coordsize="23812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" path="m12179,l,,,12192,,228600r,12192l12179,240792r,-12192l12179,12192,12179,xem237731,l225552,,12192,r,12192l225552,12192r,216408l12192,228600r,12192l225552,240792r12179,l237731,228600r,-216408l2377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>ПРОТИ</w:t>
            </w:r>
          </w:p>
        </w:tc>
      </w:tr>
    </w:tbl>
    <w:p w14:paraId="275246AF" w14:textId="77777777" w:rsidR="00E544C5" w:rsidRDefault="00E544C5">
      <w:pPr>
        <w:pStyle w:val="a3"/>
        <w:spacing w:before="4"/>
        <w:rPr>
          <w:b/>
          <w:i w:val="0"/>
          <w:sz w:val="16"/>
        </w:r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105"/>
        <w:gridCol w:w="4950"/>
        <w:gridCol w:w="61"/>
        <w:gridCol w:w="470"/>
        <w:gridCol w:w="1139"/>
      </w:tblGrid>
      <w:tr w:rsidR="00E544C5" w14:paraId="0A04709A" w14:textId="77777777" w:rsidTr="00FD751C">
        <w:trPr>
          <w:trHeight w:val="729"/>
        </w:trPr>
        <w:tc>
          <w:tcPr>
            <w:tcW w:w="464" w:type="dxa"/>
            <w:vMerge w:val="restart"/>
          </w:tcPr>
          <w:p w14:paraId="1A6E66AB" w14:textId="77777777" w:rsidR="00E544C5" w:rsidRDefault="00790C0C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105" w:type="dxa"/>
            <w:vMerge w:val="restart"/>
          </w:tcPr>
          <w:p w14:paraId="18655F5A" w14:textId="77777777" w:rsidR="00E544C5" w:rsidRPr="00CB1BB8" w:rsidRDefault="00FD751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Вирішення інших питань, що належать до виключної компетенції загальних зборів згідно із статутом товариства</w:t>
            </w:r>
            <w:r w:rsidRPr="00CB1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50" w:type="dxa"/>
            <w:vMerge w:val="restart"/>
            <w:tcBorders>
              <w:right w:val="nil"/>
            </w:tcBorders>
          </w:tcPr>
          <w:p w14:paraId="0407C023" w14:textId="77777777" w:rsidR="00E544C5" w:rsidRPr="00CB1BB8" w:rsidRDefault="00790C0C">
            <w:pPr>
              <w:pStyle w:val="TableParagraph"/>
              <w:spacing w:before="122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Проєкт</w:t>
            </w:r>
            <w:r w:rsidRPr="00CB1BB8"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рішення</w:t>
            </w:r>
            <w:r w:rsidRPr="00CB1BB8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 xml:space="preserve"> </w:t>
            </w:r>
            <w:r w:rsidRPr="00CB1BB8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>№1:</w:t>
            </w:r>
          </w:p>
          <w:p w14:paraId="3862BA49" w14:textId="77777777" w:rsidR="00FD751C" w:rsidRPr="00CB1BB8" w:rsidRDefault="00FD751C" w:rsidP="00FD751C">
            <w:pPr>
              <w:tabs>
                <w:tab w:val="left" w:pos="4253"/>
              </w:tabs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Клопотати перед АТ «Ощадбанк» про встановлення суми кредитного ліміту на поповнення обігових коштів за державною програмою 5-7-9 </w:t>
            </w:r>
            <w:r w:rsidRPr="00CB1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сумі 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3 500 000,00 (три мільйони п’ятсот тисяч) гривень строком на 36 місяців, із сплатою відсотків 5% річних, згідно кількості днів користування.</w:t>
            </w:r>
          </w:p>
          <w:p w14:paraId="3E914581" w14:textId="77777777" w:rsidR="00FD751C" w:rsidRPr="00CB1BB8" w:rsidRDefault="00FD751C" w:rsidP="00FD751C">
            <w:pPr>
              <w:ind w:firstLine="5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Клопотати перед </w:t>
            </w: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Скрипкою Іваном Івановичем про виступ фінансовим поручителем за запитуваними кредитами на поповнення обігових коштів.</w:t>
            </w:r>
          </w:p>
          <w:p w14:paraId="66244E89" w14:textId="77777777" w:rsidR="00FD751C" w:rsidRPr="00CB1BB8" w:rsidRDefault="00FD751C" w:rsidP="00FD751C">
            <w:pPr>
              <w:tabs>
                <w:tab w:val="left" w:pos="4253"/>
              </w:tabs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Уповноважити головного бухгалтера – Гнатюк Ірину Степанівну на підписання від імені ПрАТ «Готель «Поділля» договору поруки по кредитному договору з АТ «Ощадбанк» та Скрипкою Іваном Івановичем.</w:t>
            </w:r>
          </w:p>
          <w:p w14:paraId="19E5D475" w14:textId="77777777" w:rsidR="00FD751C" w:rsidRPr="00CB1BB8" w:rsidRDefault="00FD751C" w:rsidP="00FD751C">
            <w:pPr>
              <w:tabs>
                <w:tab w:val="left" w:pos="4253"/>
              </w:tabs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Надати в забезпечення по отриманому кредиту нежитлове приміщення загальною площею 515,4 </w:t>
            </w:r>
            <w:proofErr w:type="spellStart"/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B1BB8">
              <w:rPr>
                <w:rFonts w:ascii="Times New Roman" w:hAnsi="Times New Roman" w:cs="Times New Roman"/>
                <w:sz w:val="24"/>
                <w:szCs w:val="24"/>
              </w:rPr>
              <w:t xml:space="preserve">., що знаходиться за </w:t>
            </w:r>
            <w:proofErr w:type="spellStart"/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CB1BB8">
              <w:rPr>
                <w:rFonts w:ascii="Times New Roman" w:hAnsi="Times New Roman" w:cs="Times New Roman"/>
                <w:sz w:val="24"/>
                <w:szCs w:val="24"/>
              </w:rPr>
              <w:t>: м. Хмельницький, вул. Шевченка, буд. 34 та є у власності ПрАТ «Готель «Поділля» (Більярд-кафе).</w:t>
            </w:r>
          </w:p>
          <w:p w14:paraId="21145B8E" w14:textId="77777777" w:rsidR="00E544C5" w:rsidRPr="00CB1BB8" w:rsidRDefault="00E544C5">
            <w:pPr>
              <w:pStyle w:val="TableParagraph"/>
              <w:spacing w:line="229" w:lineRule="exact"/>
              <w:ind w:left="10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" w:type="dxa"/>
            <w:tcBorders>
              <w:left w:val="nil"/>
              <w:bottom w:val="nil"/>
              <w:right w:val="nil"/>
            </w:tcBorders>
          </w:tcPr>
          <w:p w14:paraId="25092244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14:paraId="6A744FB6" w14:textId="77777777" w:rsidR="00E544C5" w:rsidRDefault="00E544C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B22DE20" w14:textId="77777777" w:rsidR="00E544C5" w:rsidRDefault="00790C0C">
            <w:pPr>
              <w:pStyle w:val="TableParagraph"/>
              <w:ind w:left="-6" w:right="-87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52CB136E" wp14:editId="53B54D6F">
                      <wp:extent cx="239395" cy="24130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241300"/>
                                <a:chOff x="0" y="0"/>
                                <a:chExt cx="239395" cy="2413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2"/>
                                  <a:ext cx="239395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4130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0" y="228587"/>
                                      </a:lnTo>
                                      <a:lnTo>
                                        <a:pt x="0" y="240779"/>
                                      </a:lnTo>
                                      <a:lnTo>
                                        <a:pt x="12179" y="240779"/>
                                      </a:lnTo>
                                      <a:lnTo>
                                        <a:pt x="12179" y="228587"/>
                                      </a:lnTo>
                                      <a:lnTo>
                                        <a:pt x="12179" y="12179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239395" h="241300">
                                      <a:moveTo>
                                        <a:pt x="239255" y="0"/>
                                      </a:moveTo>
                                      <a:lnTo>
                                        <a:pt x="227076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227076" y="12179"/>
                                      </a:lnTo>
                                      <a:lnTo>
                                        <a:pt x="227076" y="228587"/>
                                      </a:lnTo>
                                      <a:lnTo>
                                        <a:pt x="12192" y="228587"/>
                                      </a:lnTo>
                                      <a:lnTo>
                                        <a:pt x="12192" y="240779"/>
                                      </a:lnTo>
                                      <a:lnTo>
                                        <a:pt x="227076" y="240779"/>
                                      </a:lnTo>
                                      <a:lnTo>
                                        <a:pt x="239255" y="240779"/>
                                      </a:lnTo>
                                      <a:lnTo>
                                        <a:pt x="239255" y="228587"/>
                                      </a:lnTo>
                                      <a:lnTo>
                                        <a:pt x="239255" y="12179"/>
                                      </a:lnTo>
                                      <a:lnTo>
                                        <a:pt x="239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4AB2B" id="Group 42" o:spid="_x0000_s1026" style="width:18.85pt;height:19pt;mso-position-horizontal-relative:char;mso-position-vertical-relative:line" coordsize="23939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">
                      <v:shape id="Graphic 43" o:spid="_x0000_s1027" style="position:absolute;top:12;width:239395;height:241300;visibility:visible;mso-wrap-style:square;v-text-anchor:top" coordsize="23939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" path="m12179,l,,,12179,,228587r,12192l12179,240779r,-12192l12179,12179,12179,xem239255,l227076,,12192,r,12179l227076,12179r,216408l12192,228587r,12192l227076,240779r12179,l239255,228587r,-216408l23925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tcBorders>
              <w:left w:val="nil"/>
              <w:bottom w:val="nil"/>
            </w:tcBorders>
          </w:tcPr>
          <w:p w14:paraId="53B01F68" w14:textId="77777777" w:rsidR="00E544C5" w:rsidRDefault="00E544C5">
            <w:pPr>
              <w:pStyle w:val="TableParagraph"/>
              <w:spacing w:before="58"/>
              <w:rPr>
                <w:b/>
                <w:sz w:val="18"/>
              </w:rPr>
            </w:pPr>
          </w:p>
          <w:p w14:paraId="26B1B1F3" w14:textId="77777777" w:rsidR="00E544C5" w:rsidRDefault="00790C0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ЗА</w:t>
            </w:r>
          </w:p>
        </w:tc>
      </w:tr>
      <w:tr w:rsidR="00E544C5" w14:paraId="5130AC05" w14:textId="77777777" w:rsidTr="00FD751C">
        <w:trPr>
          <w:trHeight w:val="592"/>
        </w:trPr>
        <w:tc>
          <w:tcPr>
            <w:tcW w:w="464" w:type="dxa"/>
            <w:vMerge/>
            <w:tcBorders>
              <w:top w:val="nil"/>
            </w:tcBorders>
          </w:tcPr>
          <w:p w14:paraId="676075B2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7A901EE1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vMerge/>
            <w:tcBorders>
              <w:top w:val="nil"/>
              <w:right w:val="nil"/>
            </w:tcBorders>
          </w:tcPr>
          <w:p w14:paraId="05FD8930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61" w:type="dxa"/>
            <w:tcBorders>
              <w:top w:val="nil"/>
              <w:left w:val="nil"/>
              <w:right w:val="nil"/>
            </w:tcBorders>
          </w:tcPr>
          <w:p w14:paraId="6A84BC32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</w:tcPr>
          <w:p w14:paraId="0134A821" w14:textId="77777777" w:rsidR="00E544C5" w:rsidRDefault="00E544C5">
            <w:pPr>
              <w:pStyle w:val="TableParagraph"/>
              <w:spacing w:before="6"/>
              <w:rPr>
                <w:b/>
                <w:sz w:val="8"/>
              </w:rPr>
            </w:pPr>
          </w:p>
          <w:p w14:paraId="5C22A4EC" w14:textId="77777777" w:rsidR="00E544C5" w:rsidRDefault="00790C0C">
            <w:pPr>
              <w:pStyle w:val="TableParagraph"/>
              <w:ind w:left="-6" w:right="-87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6D68796F" wp14:editId="5C07768F">
                      <wp:extent cx="239395" cy="24130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241300"/>
                                <a:chOff x="0" y="0"/>
                                <a:chExt cx="239395" cy="2413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239395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4130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12179" y="240792"/>
                                      </a:lnTo>
                                      <a:lnTo>
                                        <a:pt x="12179" y="228600"/>
                                      </a:lnTo>
                                      <a:lnTo>
                                        <a:pt x="12179" y="12192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239395" h="241300">
                                      <a:moveTo>
                                        <a:pt x="239255" y="0"/>
                                      </a:moveTo>
                                      <a:lnTo>
                                        <a:pt x="227076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227076" y="12192"/>
                                      </a:lnTo>
                                      <a:lnTo>
                                        <a:pt x="227076" y="228600"/>
                                      </a:lnTo>
                                      <a:lnTo>
                                        <a:pt x="12192" y="228600"/>
                                      </a:lnTo>
                                      <a:lnTo>
                                        <a:pt x="12192" y="240792"/>
                                      </a:lnTo>
                                      <a:lnTo>
                                        <a:pt x="227076" y="240792"/>
                                      </a:lnTo>
                                      <a:lnTo>
                                        <a:pt x="239255" y="240792"/>
                                      </a:lnTo>
                                      <a:lnTo>
                                        <a:pt x="239255" y="228600"/>
                                      </a:lnTo>
                                      <a:lnTo>
                                        <a:pt x="239255" y="12192"/>
                                      </a:lnTo>
                                      <a:lnTo>
                                        <a:pt x="239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D41E5" id="Group 44" o:spid="_x0000_s1026" style="width:18.85pt;height:19pt;mso-position-horizontal-relative:char;mso-position-vertical-relative:line" coordsize="23939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">
                      <v:shape id="Graphic 45" o:spid="_x0000_s1027" style="position:absolute;width:239395;height:241300;visibility:visible;mso-wrap-style:square;v-text-anchor:top" coordsize="23939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" path="m12179,l,,,12192,,228600r,12192l12179,240792r,-12192l12179,12192,12179,xem239255,l227076,,12192,r,12192l227076,12192r,216408l12192,228600r,12192l227076,240792r12179,l239255,228600r,-216408l23925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tcBorders>
              <w:top w:val="nil"/>
              <w:left w:val="nil"/>
            </w:tcBorders>
          </w:tcPr>
          <w:p w14:paraId="381DCEA6" w14:textId="77777777" w:rsidR="00E544C5" w:rsidRDefault="00E544C5">
            <w:pPr>
              <w:pStyle w:val="TableParagraph"/>
              <w:spacing w:before="44"/>
              <w:rPr>
                <w:b/>
                <w:sz w:val="18"/>
              </w:rPr>
            </w:pPr>
          </w:p>
          <w:p w14:paraId="6A8D7E3C" w14:textId="77777777" w:rsidR="00E544C5" w:rsidRDefault="00790C0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ПРОТИ</w:t>
            </w:r>
          </w:p>
        </w:tc>
      </w:tr>
      <w:tr w:rsidR="00E544C5" w14:paraId="2A1A83E8" w14:textId="77777777" w:rsidTr="00FD751C">
        <w:trPr>
          <w:trHeight w:val="897"/>
        </w:trPr>
        <w:tc>
          <w:tcPr>
            <w:tcW w:w="464" w:type="dxa"/>
            <w:vMerge/>
            <w:tcBorders>
              <w:top w:val="nil"/>
            </w:tcBorders>
          </w:tcPr>
          <w:p w14:paraId="53442F0E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79CE13DC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vMerge/>
            <w:tcBorders>
              <w:top w:val="nil"/>
              <w:right w:val="nil"/>
            </w:tcBorders>
          </w:tcPr>
          <w:p w14:paraId="71DCCEB6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61" w:type="dxa"/>
            <w:tcBorders>
              <w:top w:val="nil"/>
              <w:left w:val="nil"/>
              <w:right w:val="single" w:sz="8" w:space="0" w:color="000000"/>
            </w:tcBorders>
          </w:tcPr>
          <w:p w14:paraId="3EF31C9F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9DC706" w14:textId="77777777" w:rsidR="00E544C5" w:rsidRDefault="00E544C5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E8DAB1" w14:textId="77777777" w:rsidR="00E544C5" w:rsidRDefault="00E544C5">
            <w:pPr>
              <w:pStyle w:val="TableParagraph"/>
              <w:spacing w:before="202"/>
              <w:ind w:left="100"/>
              <w:rPr>
                <w:b/>
                <w:sz w:val="18"/>
              </w:rPr>
            </w:pPr>
          </w:p>
        </w:tc>
      </w:tr>
    </w:tbl>
    <w:p w14:paraId="56431952" w14:textId="77777777" w:rsidR="00E544C5" w:rsidRDefault="00E544C5">
      <w:pPr>
        <w:pStyle w:val="TableParagraph"/>
        <w:rPr>
          <w:b/>
          <w:sz w:val="18"/>
        </w:rPr>
        <w:sectPr w:rsidR="00E544C5">
          <w:pgSz w:w="11910" w:h="16840"/>
          <w:pgMar w:top="700" w:right="425" w:bottom="1840" w:left="1133" w:header="513" w:footer="1643" w:gutter="0"/>
          <w:cols w:space="720"/>
        </w:sectPr>
      </w:pPr>
    </w:p>
    <w:p w14:paraId="672F47E9" w14:textId="77777777" w:rsidR="00E544C5" w:rsidRDefault="00E544C5">
      <w:pPr>
        <w:pStyle w:val="a3"/>
        <w:spacing w:before="7" w:after="1"/>
        <w:rPr>
          <w:b/>
          <w:i w:val="0"/>
          <w:sz w:val="7"/>
        </w:r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158"/>
        <w:gridCol w:w="4908"/>
        <w:gridCol w:w="61"/>
        <w:gridCol w:w="356"/>
        <w:gridCol w:w="1246"/>
      </w:tblGrid>
      <w:tr w:rsidR="00E544C5" w14:paraId="4385586F" w14:textId="77777777">
        <w:trPr>
          <w:trHeight w:val="1125"/>
        </w:trPr>
        <w:tc>
          <w:tcPr>
            <w:tcW w:w="464" w:type="dxa"/>
            <w:tcBorders>
              <w:top w:val="nil"/>
            </w:tcBorders>
          </w:tcPr>
          <w:p w14:paraId="1BE6AFC8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14:paraId="7BF241FA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right w:val="nil"/>
            </w:tcBorders>
          </w:tcPr>
          <w:p w14:paraId="17DA081D" w14:textId="77777777" w:rsidR="00E544C5" w:rsidRDefault="00E544C5">
            <w:pPr>
              <w:rPr>
                <w:sz w:val="2"/>
                <w:szCs w:val="2"/>
              </w:rPr>
            </w:pPr>
          </w:p>
        </w:tc>
        <w:tc>
          <w:tcPr>
            <w:tcW w:w="61" w:type="dxa"/>
            <w:tcBorders>
              <w:top w:val="nil"/>
              <w:left w:val="nil"/>
              <w:right w:val="single" w:sz="8" w:space="0" w:color="000000"/>
            </w:tcBorders>
          </w:tcPr>
          <w:p w14:paraId="2275F06B" w14:textId="77777777" w:rsidR="00E544C5" w:rsidRDefault="00E54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94EEF9" w14:textId="77777777" w:rsidR="00E544C5" w:rsidRDefault="00E544C5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69A07F7A" w14:textId="77777777" w:rsidR="00E544C5" w:rsidRDefault="00790C0C">
            <w:pPr>
              <w:pStyle w:val="TableParagraph"/>
              <w:spacing w:line="20" w:lineRule="exact"/>
              <w:ind w:left="2" w:right="-72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 wp14:anchorId="255C20B2" wp14:editId="5A5F10D9">
                      <wp:extent cx="213360" cy="12700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12700"/>
                                <a:chOff x="0" y="0"/>
                                <a:chExt cx="213360" cy="127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2133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12700">
                                      <a:moveTo>
                                        <a:pt x="2133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13360" y="12191"/>
                                      </a:lnTo>
                                      <a:lnTo>
                                        <a:pt x="213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D63840" id="Group 56" o:spid="_x0000_s1026" style="width:16.8pt;height:1pt;mso-position-horizontal-relative:char;mso-position-vertical-relative:line" coordsize="2133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">
                      <v:shape id="Graphic 57" o:spid="_x0000_s1027" style="position:absolute;width:213360;height:12700;visibility:visible;mso-wrap-style:square;v-text-anchor:top" coordsize="2133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" path="m213360,l,,,12191r213360,l21336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74DED" w14:textId="77777777" w:rsidR="00E544C5" w:rsidRDefault="00790C0C">
            <w:pPr>
              <w:pStyle w:val="TableParagraph"/>
              <w:spacing w:before="202"/>
              <w:ind w:lef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ПРОТИ</w:t>
            </w:r>
          </w:p>
        </w:tc>
      </w:tr>
    </w:tbl>
    <w:p w14:paraId="6D9E8445" w14:textId="77777777" w:rsidR="00E544C5" w:rsidRDefault="00E544C5">
      <w:pPr>
        <w:pStyle w:val="a3"/>
        <w:rPr>
          <w:b/>
          <w:i w:val="0"/>
        </w:rPr>
      </w:pPr>
    </w:p>
    <w:p w14:paraId="7545451F" w14:textId="77777777" w:rsidR="00E544C5" w:rsidRDefault="00E544C5">
      <w:pPr>
        <w:pStyle w:val="a3"/>
        <w:spacing w:before="7"/>
        <w:rPr>
          <w:b/>
          <w:i w:val="0"/>
        </w:rPr>
      </w:pPr>
    </w:p>
    <w:p w14:paraId="7D79B26A" w14:textId="77777777" w:rsidR="00E544C5" w:rsidRDefault="00790C0C">
      <w:pPr>
        <w:pStyle w:val="a3"/>
        <w:ind w:left="847"/>
      </w:pPr>
      <w:r>
        <w:t>Бюлетень</w:t>
      </w:r>
      <w:r>
        <w:rPr>
          <w:spacing w:val="-9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бути</w:t>
      </w:r>
      <w:r>
        <w:rPr>
          <w:spacing w:val="-10"/>
        </w:rPr>
        <w:t xml:space="preserve"> </w:t>
      </w:r>
      <w:r>
        <w:t>заповнений</w:t>
      </w:r>
      <w:r>
        <w:rPr>
          <w:spacing w:val="-8"/>
        </w:rPr>
        <w:t xml:space="preserve"> </w:t>
      </w:r>
      <w:r>
        <w:rPr>
          <w:spacing w:val="-2"/>
        </w:rPr>
        <w:t>машинодруком.</w:t>
      </w:r>
    </w:p>
    <w:p w14:paraId="40BE8BF6" w14:textId="77777777" w:rsidR="00E544C5" w:rsidRDefault="00E544C5">
      <w:pPr>
        <w:pStyle w:val="a3"/>
      </w:pPr>
    </w:p>
    <w:p w14:paraId="690C3528" w14:textId="77777777" w:rsidR="00E544C5" w:rsidRDefault="00790C0C">
      <w:pPr>
        <w:spacing w:before="1" w:line="229" w:lineRule="exact"/>
        <w:ind w:left="835"/>
        <w:rPr>
          <w:b/>
          <w:i/>
          <w:sz w:val="20"/>
        </w:rPr>
      </w:pPr>
      <w:r>
        <w:rPr>
          <w:b/>
          <w:i/>
          <w:spacing w:val="-2"/>
          <w:sz w:val="20"/>
        </w:rPr>
        <w:t>ЗАСТЕРЕЖЕННЯ:</w:t>
      </w:r>
    </w:p>
    <w:p w14:paraId="146022BD" w14:textId="77777777" w:rsidR="00E544C5" w:rsidRDefault="00790C0C">
      <w:pPr>
        <w:pStyle w:val="a3"/>
        <w:ind w:left="127" w:right="269" w:firstLine="708"/>
        <w:jc w:val="both"/>
      </w:pPr>
      <w: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</w:t>
      </w:r>
      <w:r>
        <w:rPr>
          <w:spacing w:val="-2"/>
        </w:rPr>
        <w:t>акціонером.</w:t>
      </w:r>
    </w:p>
    <w:p w14:paraId="47217305" w14:textId="77777777" w:rsidR="00E544C5" w:rsidRDefault="00790C0C">
      <w:pPr>
        <w:pStyle w:val="a3"/>
        <w:ind w:left="127" w:right="263" w:firstLine="708"/>
        <w:jc w:val="both"/>
      </w:pPr>
      <w:r>
        <w:t>Кожен аркуш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</w:t>
      </w:r>
    </w:p>
    <w:p w14:paraId="69464FCB" w14:textId="77777777" w:rsidR="00E544C5" w:rsidRDefault="00790C0C">
      <w:pPr>
        <w:pStyle w:val="a3"/>
        <w:ind w:left="127" w:right="204" w:firstLine="708"/>
        <w:jc w:val="both"/>
      </w:pPr>
      <w:r>
        <w:t>За</w:t>
      </w:r>
      <w:r>
        <w:rPr>
          <w:spacing w:val="-4"/>
        </w:rPr>
        <w:t xml:space="preserve"> </w:t>
      </w:r>
      <w:r>
        <w:t>відсутності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реквізитів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підпису(-</w:t>
      </w:r>
      <w:proofErr w:type="spellStart"/>
      <w:r>
        <w:t>ів</w:t>
      </w:r>
      <w:proofErr w:type="spellEnd"/>
      <w:r>
        <w:t>)</w:t>
      </w:r>
      <w:r>
        <w:rPr>
          <w:spacing w:val="-3"/>
        </w:rPr>
        <w:t xml:space="preserve"> </w:t>
      </w:r>
      <w:r>
        <w:t>бюлетень</w:t>
      </w:r>
      <w:r>
        <w:rPr>
          <w:spacing w:val="-3"/>
        </w:rPr>
        <w:t xml:space="preserve"> </w:t>
      </w:r>
      <w:r>
        <w:t>вважається</w:t>
      </w:r>
      <w:r>
        <w:rPr>
          <w:spacing w:val="-5"/>
        </w:rPr>
        <w:t xml:space="preserve"> </w:t>
      </w:r>
      <w:r>
        <w:t>недійсним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враховується під час підрахунку голосів.</w:t>
      </w:r>
    </w:p>
    <w:sectPr w:rsidR="00E544C5">
      <w:pgSz w:w="11910" w:h="16840"/>
      <w:pgMar w:top="700" w:right="425" w:bottom="1840" w:left="1133" w:header="513" w:footer="1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FCCBE" w14:textId="77777777" w:rsidR="00982B32" w:rsidRDefault="00982B32">
      <w:r>
        <w:separator/>
      </w:r>
    </w:p>
  </w:endnote>
  <w:endnote w:type="continuationSeparator" w:id="0">
    <w:p w14:paraId="1D51869B" w14:textId="77777777" w:rsidR="00982B32" w:rsidRDefault="0098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15A5" w14:textId="77777777" w:rsidR="00E544C5" w:rsidRDefault="00790C0C">
    <w:pPr>
      <w:pStyle w:val="a3"/>
      <w:spacing w:line="14" w:lineRule="auto"/>
      <w:rPr>
        <w:i w:val="0"/>
      </w:rPr>
    </w:pPr>
    <w:r>
      <w:rPr>
        <w:i w:val="0"/>
        <w:noProof/>
        <w:lang w:eastAsia="uk-UA"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04F1A9DE" wp14:editId="460E50FC">
              <wp:simplePos x="0" y="0"/>
              <wp:positionH relativeFrom="page">
                <wp:posOffset>729996</wp:posOffset>
              </wp:positionH>
              <wp:positionV relativeFrom="page">
                <wp:posOffset>9471367</wp:posOffset>
              </wp:positionV>
              <wp:extent cx="6472555" cy="6616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2555" cy="6616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72555" h="661670">
                            <a:moveTo>
                              <a:pt x="3048" y="359664"/>
                            </a:moveTo>
                            <a:lnTo>
                              <a:pt x="0" y="359664"/>
                            </a:lnTo>
                            <a:lnTo>
                              <a:pt x="0" y="365747"/>
                            </a:lnTo>
                            <a:lnTo>
                              <a:pt x="0" y="658355"/>
                            </a:lnTo>
                            <a:lnTo>
                              <a:pt x="3048" y="658355"/>
                            </a:lnTo>
                            <a:lnTo>
                              <a:pt x="3048" y="365747"/>
                            </a:lnTo>
                            <a:lnTo>
                              <a:pt x="3048" y="359664"/>
                            </a:lnTo>
                            <a:close/>
                          </a:path>
                          <a:path w="6472555" h="661670">
                            <a:moveTo>
                              <a:pt x="2243950" y="658368"/>
                            </a:moveTo>
                            <a:lnTo>
                              <a:pt x="2240915" y="658368"/>
                            </a:lnTo>
                            <a:lnTo>
                              <a:pt x="6096" y="658368"/>
                            </a:lnTo>
                            <a:lnTo>
                              <a:pt x="3048" y="658368"/>
                            </a:lnTo>
                            <a:lnTo>
                              <a:pt x="0" y="658368"/>
                            </a:lnTo>
                            <a:lnTo>
                              <a:pt x="0" y="661403"/>
                            </a:lnTo>
                            <a:lnTo>
                              <a:pt x="3048" y="661403"/>
                            </a:lnTo>
                            <a:lnTo>
                              <a:pt x="6096" y="661403"/>
                            </a:lnTo>
                            <a:lnTo>
                              <a:pt x="2240915" y="661403"/>
                            </a:lnTo>
                            <a:lnTo>
                              <a:pt x="2243950" y="661403"/>
                            </a:lnTo>
                            <a:lnTo>
                              <a:pt x="2243950" y="658368"/>
                            </a:lnTo>
                            <a:close/>
                          </a:path>
                          <a:path w="6472555" h="661670">
                            <a:moveTo>
                              <a:pt x="2243950" y="359664"/>
                            </a:moveTo>
                            <a:lnTo>
                              <a:pt x="2240915" y="359664"/>
                            </a:lnTo>
                            <a:lnTo>
                              <a:pt x="2240915" y="365747"/>
                            </a:lnTo>
                            <a:lnTo>
                              <a:pt x="2240915" y="658355"/>
                            </a:lnTo>
                            <a:lnTo>
                              <a:pt x="2243950" y="658355"/>
                            </a:lnTo>
                            <a:lnTo>
                              <a:pt x="2243950" y="365747"/>
                            </a:lnTo>
                            <a:lnTo>
                              <a:pt x="2243950" y="359664"/>
                            </a:lnTo>
                            <a:close/>
                          </a:path>
                          <a:path w="6472555" h="661670">
                            <a:moveTo>
                              <a:pt x="2243950" y="0"/>
                            </a:moveTo>
                            <a:lnTo>
                              <a:pt x="2240915" y="0"/>
                            </a:lnTo>
                            <a:lnTo>
                              <a:pt x="3048" y="0"/>
                            </a:lnTo>
                            <a:lnTo>
                              <a:pt x="0" y="0"/>
                            </a:lnTo>
                            <a:lnTo>
                              <a:pt x="0" y="3035"/>
                            </a:lnTo>
                            <a:lnTo>
                              <a:pt x="0" y="178295"/>
                            </a:lnTo>
                            <a:lnTo>
                              <a:pt x="0" y="184391"/>
                            </a:lnTo>
                            <a:lnTo>
                              <a:pt x="0" y="359651"/>
                            </a:lnTo>
                            <a:lnTo>
                              <a:pt x="3048" y="359651"/>
                            </a:lnTo>
                            <a:lnTo>
                              <a:pt x="3048" y="184391"/>
                            </a:lnTo>
                            <a:lnTo>
                              <a:pt x="3048" y="178295"/>
                            </a:lnTo>
                            <a:lnTo>
                              <a:pt x="3048" y="3035"/>
                            </a:lnTo>
                            <a:lnTo>
                              <a:pt x="2240915" y="3035"/>
                            </a:lnTo>
                            <a:lnTo>
                              <a:pt x="2240915" y="178295"/>
                            </a:lnTo>
                            <a:lnTo>
                              <a:pt x="2240915" y="184391"/>
                            </a:lnTo>
                            <a:lnTo>
                              <a:pt x="2240915" y="359651"/>
                            </a:lnTo>
                            <a:lnTo>
                              <a:pt x="2243950" y="359651"/>
                            </a:lnTo>
                            <a:lnTo>
                              <a:pt x="2243950" y="184391"/>
                            </a:lnTo>
                            <a:lnTo>
                              <a:pt x="2243950" y="178295"/>
                            </a:lnTo>
                            <a:lnTo>
                              <a:pt x="2243950" y="3035"/>
                            </a:lnTo>
                            <a:lnTo>
                              <a:pt x="2243950" y="0"/>
                            </a:lnTo>
                            <a:close/>
                          </a:path>
                          <a:path w="6472555" h="661670">
                            <a:moveTo>
                              <a:pt x="6360909" y="658368"/>
                            </a:moveTo>
                            <a:lnTo>
                              <a:pt x="6357874" y="658368"/>
                            </a:lnTo>
                            <a:lnTo>
                              <a:pt x="2247011" y="658368"/>
                            </a:lnTo>
                            <a:lnTo>
                              <a:pt x="2243963" y="658368"/>
                            </a:lnTo>
                            <a:lnTo>
                              <a:pt x="2243963" y="661403"/>
                            </a:lnTo>
                            <a:lnTo>
                              <a:pt x="2247011" y="661403"/>
                            </a:lnTo>
                            <a:lnTo>
                              <a:pt x="6357874" y="661403"/>
                            </a:lnTo>
                            <a:lnTo>
                              <a:pt x="6360909" y="661403"/>
                            </a:lnTo>
                            <a:lnTo>
                              <a:pt x="6360909" y="658368"/>
                            </a:lnTo>
                            <a:close/>
                          </a:path>
                          <a:path w="6472555" h="661670">
                            <a:moveTo>
                              <a:pt x="6367005" y="658368"/>
                            </a:moveTo>
                            <a:lnTo>
                              <a:pt x="6360922" y="658368"/>
                            </a:lnTo>
                            <a:lnTo>
                              <a:pt x="6360922" y="661403"/>
                            </a:lnTo>
                            <a:lnTo>
                              <a:pt x="6367005" y="661403"/>
                            </a:lnTo>
                            <a:lnTo>
                              <a:pt x="6367005" y="658368"/>
                            </a:lnTo>
                            <a:close/>
                          </a:path>
                          <a:path w="6472555" h="661670">
                            <a:moveTo>
                              <a:pt x="6472161" y="658368"/>
                            </a:moveTo>
                            <a:lnTo>
                              <a:pt x="6370066" y="658368"/>
                            </a:lnTo>
                            <a:lnTo>
                              <a:pt x="6367018" y="658368"/>
                            </a:lnTo>
                            <a:lnTo>
                              <a:pt x="6367018" y="661403"/>
                            </a:lnTo>
                            <a:lnTo>
                              <a:pt x="6370066" y="661403"/>
                            </a:lnTo>
                            <a:lnTo>
                              <a:pt x="6472161" y="661403"/>
                            </a:lnTo>
                            <a:lnTo>
                              <a:pt x="6472161" y="658368"/>
                            </a:lnTo>
                            <a:close/>
                          </a:path>
                          <a:path w="6472555" h="661670">
                            <a:moveTo>
                              <a:pt x="6472174" y="359664"/>
                            </a:moveTo>
                            <a:lnTo>
                              <a:pt x="2243963" y="359664"/>
                            </a:lnTo>
                            <a:lnTo>
                              <a:pt x="2243963" y="362699"/>
                            </a:lnTo>
                            <a:lnTo>
                              <a:pt x="6472174" y="362699"/>
                            </a:lnTo>
                            <a:lnTo>
                              <a:pt x="6472174" y="359664"/>
                            </a:lnTo>
                            <a:close/>
                          </a:path>
                          <a:path w="6472555" h="661670">
                            <a:moveTo>
                              <a:pt x="6472174" y="178295"/>
                            </a:moveTo>
                            <a:lnTo>
                              <a:pt x="2243963" y="178295"/>
                            </a:lnTo>
                            <a:lnTo>
                              <a:pt x="2243963" y="181343"/>
                            </a:lnTo>
                            <a:lnTo>
                              <a:pt x="6472174" y="181343"/>
                            </a:lnTo>
                            <a:lnTo>
                              <a:pt x="6472174" y="1782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444D3" id="Graphic 5" o:spid="_x0000_s1026" style="position:absolute;margin-left:57.5pt;margin-top:745.8pt;width:509.65pt;height:52.1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2555,66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" path="m3048,359664r-3048,l,365747,,658355r3048,l3048,365747r,-6083xem2243950,658368r-3035,l6096,658368r-3048,l,658368r,3035l3048,661403r3048,l2240915,661403r3035,l2243950,658368xem2243950,359664r-3035,l2240915,365747r,292608l2243950,658355r,-292608l2243950,359664xem2243950,r-3035,l3048,,,,,3035,,178295r,6096l,359651r3048,l3048,184391r,-6096l3048,3035r2237867,l2240915,178295r,6096l2240915,359651r3035,l2243950,184391r,-6096l2243950,3035r,-3035xem6360909,658368r-3035,l2247011,658368r-3048,l2243963,661403r3048,l6357874,661403r3035,l6360909,658368xem6367005,658368r-6083,l6360922,661403r6083,l6367005,658368xem6472161,658368r-102095,l6367018,658368r,3035l6370066,661403r102095,l6472161,658368xem6472174,359664r-4228211,l2243963,362699r4228211,l6472174,359664xem6472174,178295r-4228211,l2243963,181343r4228211,l6472174,178295xe" fillcolor="black" stroked="f">
              <v:path arrowok="t"/>
              <w10:wrap anchorx="page" anchory="page"/>
            </v:shape>
          </w:pict>
        </mc:Fallback>
      </mc:AlternateContent>
    </w:r>
    <w:r>
      <w:rPr>
        <w:i w:val="0"/>
        <w:noProof/>
        <w:lang w:eastAsia="uk-UA"/>
      </w:rPr>
      <mc:AlternateContent>
        <mc:Choice Requires="wps">
          <w:drawing>
            <wp:anchor distT="0" distB="0" distL="0" distR="0" simplePos="0" relativeHeight="487255552" behindDoc="1" locked="0" layoutInCell="1" allowOverlap="1" wp14:anchorId="2E45BB40" wp14:editId="442D48B6">
              <wp:simplePos x="0" y="0"/>
              <wp:positionH relativeFrom="page">
                <wp:posOffset>3223386</wp:posOffset>
              </wp:positionH>
              <wp:positionV relativeFrom="page">
                <wp:posOffset>9827991</wp:posOffset>
              </wp:positionV>
              <wp:extent cx="3724275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42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F99A95" w14:textId="77777777" w:rsidR="00E544C5" w:rsidRDefault="00790C0C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Прізвище,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ім’я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та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по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батькові</w:t>
                          </w:r>
                          <w:r>
                            <w:rPr>
                              <w:i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або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найменування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юридичної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особи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акціонера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5BB4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253.8pt;margin-top:773.85pt;width:293.25pt;height:11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" filled="f" stroked="f">
              <v:textbox inset="0,0,0,0">
                <w:txbxContent>
                  <w:p w14:paraId="2FF99A95" w14:textId="77777777" w:rsidR="00E544C5" w:rsidRDefault="00790C0C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Прізвище,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ім’я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та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по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батькові</w:t>
                    </w:r>
                    <w:r>
                      <w:rPr>
                        <w:i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або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найменування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юридичної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особи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акціонера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lang w:eastAsia="uk-UA"/>
      </w:rPr>
      <mc:AlternateContent>
        <mc:Choice Requires="wps">
          <w:drawing>
            <wp:anchor distT="0" distB="0" distL="0" distR="0" simplePos="0" relativeHeight="487256064" behindDoc="1" locked="0" layoutInCell="1" allowOverlap="1" wp14:anchorId="184B4C61" wp14:editId="1BBDEC0C">
              <wp:simplePos x="0" y="0"/>
              <wp:positionH relativeFrom="page">
                <wp:posOffset>793800</wp:posOffset>
              </wp:positionH>
              <wp:positionV relativeFrom="page">
                <wp:posOffset>10123647</wp:posOffset>
              </wp:positionV>
              <wp:extent cx="211709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70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A77492" w14:textId="77777777" w:rsidR="00E544C5" w:rsidRDefault="00790C0C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Підпис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акціонера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(представника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акціонера)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B4C61" id="Textbox 7" o:spid="_x0000_s1031" type="#_x0000_t202" style="position:absolute;margin-left:62.5pt;margin-top:797.15pt;width:166.7pt;height:11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" filled="f" stroked="f">
              <v:textbox inset="0,0,0,0">
                <w:txbxContent>
                  <w:p w14:paraId="02A77492" w14:textId="77777777" w:rsidR="00E544C5" w:rsidRDefault="00790C0C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Підпис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акціонера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(представника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акціонера)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lang w:eastAsia="uk-UA"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601554C9" wp14:editId="2D62875A">
              <wp:simplePos x="0" y="0"/>
              <wp:positionH relativeFrom="page">
                <wp:posOffset>3686683</wp:posOffset>
              </wp:positionH>
              <wp:positionV relativeFrom="page">
                <wp:posOffset>10123647</wp:posOffset>
              </wp:positionV>
              <wp:extent cx="2685415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54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94718" w14:textId="77777777" w:rsidR="00E544C5" w:rsidRDefault="00790C0C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Прізвище,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ім’я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та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по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батькові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представника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акціонера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554C9" id="Textbox 8" o:spid="_x0000_s1032" type="#_x0000_t202" style="position:absolute;margin-left:290.3pt;margin-top:797.15pt;width:211.45pt;height:11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" filled="f" stroked="f">
              <v:textbox inset="0,0,0,0">
                <w:txbxContent>
                  <w:p w14:paraId="58E94718" w14:textId="77777777" w:rsidR="00E544C5" w:rsidRDefault="00790C0C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Прізвище,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ім’я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та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по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батькові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представника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акціонера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lang w:eastAsia="uk-UA"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37EF437D" wp14:editId="70FCEA4C">
              <wp:simplePos x="0" y="0"/>
              <wp:positionH relativeFrom="page">
                <wp:posOffset>6764273</wp:posOffset>
              </wp:positionH>
              <wp:positionV relativeFrom="page">
                <wp:posOffset>10299131</wp:posOffset>
              </wp:positionV>
              <wp:extent cx="449580" cy="1244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84CAF" w14:textId="77777777" w:rsidR="00E544C5" w:rsidRDefault="00790C0C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 xml:space="preserve">стор.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 w:rsidR="00CB1BB8">
                            <w:rPr>
                              <w:b/>
                              <w:noProof/>
                              <w:sz w:val="14"/>
                            </w:rPr>
                            <w:t>3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з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CB1BB8">
                            <w:rPr>
                              <w:b/>
                              <w:noProof/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EF437D" id="Textbox 9" o:spid="_x0000_s1033" type="#_x0000_t202" style="position:absolute;margin-left:532.6pt;margin-top:810.95pt;width:35.4pt;height:9.8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" filled="f" stroked="f">
              <v:textbox inset="0,0,0,0">
                <w:txbxContent>
                  <w:p w14:paraId="65084CAF" w14:textId="77777777" w:rsidR="00E544C5" w:rsidRDefault="00790C0C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 xml:space="preserve">стор.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 w:rsidR="00CB1BB8">
                      <w:rPr>
                        <w:b/>
                        <w:noProof/>
                        <w:sz w:val="14"/>
                      </w:rPr>
                      <w:t>3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з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 w:rsidR="00CB1BB8">
                      <w:rPr>
                        <w:b/>
                        <w:noProof/>
                        <w:spacing w:val="-10"/>
                        <w:sz w:val="14"/>
                      </w:rPr>
                      <w:t>5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C5A6" w14:textId="77777777" w:rsidR="00982B32" w:rsidRDefault="00982B32">
      <w:r>
        <w:separator/>
      </w:r>
    </w:p>
  </w:footnote>
  <w:footnote w:type="continuationSeparator" w:id="0">
    <w:p w14:paraId="05C2BB36" w14:textId="77777777" w:rsidR="00982B32" w:rsidRDefault="0098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93C9" w14:textId="77777777" w:rsidR="00E544C5" w:rsidRDefault="00790C0C">
    <w:pPr>
      <w:pStyle w:val="a3"/>
      <w:spacing w:line="14" w:lineRule="auto"/>
      <w:rPr>
        <w:i w:val="0"/>
      </w:rPr>
    </w:pPr>
    <w:r>
      <w:rPr>
        <w:i w:val="0"/>
        <w:noProof/>
        <w:lang w:eastAsia="uk-UA"/>
      </w:rPr>
      <mc:AlternateContent>
        <mc:Choice Requires="wps">
          <w:drawing>
            <wp:anchor distT="0" distB="0" distL="0" distR="0" simplePos="0" relativeHeight="487254528" behindDoc="1" locked="0" layoutInCell="1" allowOverlap="1" wp14:anchorId="0D75115A" wp14:editId="5F276244">
              <wp:simplePos x="0" y="0"/>
              <wp:positionH relativeFrom="page">
                <wp:posOffset>787704</wp:posOffset>
              </wp:positionH>
              <wp:positionV relativeFrom="page">
                <wp:posOffset>326156</wp:posOffset>
              </wp:positionV>
              <wp:extent cx="631190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FFBEA7" w14:textId="77777777" w:rsidR="00FD751C" w:rsidRDefault="00790C0C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Бюлетень</w:t>
                          </w:r>
                          <w:r>
                            <w:rPr>
                              <w:rFonts w:ascii="Microsoft Sans Serif" w:hAnsi="Microsoft Sans Serif"/>
                              <w:spacing w:val="-1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для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голосування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на</w:t>
                          </w:r>
                          <w:r>
                            <w:rPr>
                              <w:rFonts w:ascii="Microsoft Sans Serif" w:hAnsi="Microsoft Sans Serif"/>
                              <w:spacing w:val="-1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дистанційних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загальних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зборах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акціонерів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  <w:u w:val="single"/>
                            </w:rPr>
                            <w:t xml:space="preserve"> </w:t>
                          </w:r>
                          <w:r w:rsidR="00FD751C">
                            <w:rPr>
                              <w:rFonts w:ascii="Microsoft Sans Serif" w:hAnsi="Microsoft Sans Serif"/>
                              <w:spacing w:val="-9"/>
                              <w:sz w:val="16"/>
                              <w:u w:val="single"/>
                            </w:rPr>
                            <w:t>Пр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АТ</w:t>
                          </w:r>
                          <w:r>
                            <w:rPr>
                              <w:rFonts w:ascii="Microsoft Sans Serif" w:hAnsi="Microsoft Sans Serif"/>
                              <w:spacing w:val="-1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«</w:t>
                          </w:r>
                          <w:r w:rsidR="00FD751C"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Готель «Поділля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»</w:t>
                          </w:r>
                          <w:r>
                            <w:rPr>
                              <w:rFonts w:ascii="Microsoft Sans Serif" w:hAnsi="Microsoft Sans Serif"/>
                              <w:spacing w:val="25"/>
                              <w:sz w:val="16"/>
                              <w:u w:val="single"/>
                            </w:rPr>
                            <w:t xml:space="preserve"> </w:t>
                          </w:r>
                          <w:r w:rsidR="00FD751C">
                            <w:rPr>
                              <w:rFonts w:ascii="Microsoft Sans Serif" w:hAnsi="Microsoft Sans Serif"/>
                              <w:sz w:val="16"/>
                              <w:u w:val="single"/>
                            </w:rPr>
                            <w:t>29.04.2025</w:t>
                          </w:r>
                        </w:p>
                        <w:p w14:paraId="4D420215" w14:textId="77777777" w:rsidR="00E544C5" w:rsidRDefault="00790C0C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6"/>
                              <w:u w:val="single"/>
                            </w:rPr>
                            <w:t>року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5115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62pt;margin-top:25.7pt;width:497pt;height:11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" filled="f" stroked="f">
              <v:textbox inset="0,0,0,0">
                <w:txbxContent>
                  <w:p w14:paraId="6BFFBEA7" w14:textId="77777777" w:rsidR="00FD751C" w:rsidRDefault="00790C0C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6"/>
                        <w:u w:val="single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  <w:u w:val="single"/>
                      </w:rPr>
                      <w:t>Бюлетень</w:t>
                    </w:r>
                    <w:r>
                      <w:rPr>
                        <w:rFonts w:ascii="Microsoft Sans Serif" w:hAnsi="Microsoft Sans Serif"/>
                        <w:spacing w:val="-1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  <w:u w:val="single"/>
                      </w:rPr>
                      <w:t>для</w:t>
                    </w:r>
                    <w:r>
                      <w:rPr>
                        <w:rFonts w:ascii="Microsoft Sans Serif" w:hAnsi="Microsoft Sans Serif"/>
                        <w:spacing w:val="-1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  <w:u w:val="single"/>
                      </w:rPr>
                      <w:t>голосування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  <w:u w:val="single"/>
                      </w:rPr>
                      <w:t>на</w:t>
                    </w:r>
                    <w:r>
                      <w:rPr>
                        <w:rFonts w:ascii="Microsoft Sans Serif" w:hAnsi="Microsoft Sans Serif"/>
                        <w:spacing w:val="-1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  <w:u w:val="single"/>
                      </w:rPr>
                      <w:t>дистанційних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  <w:u w:val="single"/>
                      </w:rPr>
                      <w:t>загальних</w:t>
                    </w:r>
                    <w:r>
                      <w:rPr>
                        <w:rFonts w:ascii="Microsoft Sans Serif" w:hAnsi="Microsoft Sans Serif"/>
                        <w:spacing w:val="-1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  <w:u w:val="single"/>
                      </w:rPr>
                      <w:t>зборах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  <w:u w:val="single"/>
                      </w:rPr>
                      <w:t>акціонерів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  <w:u w:val="single"/>
                      </w:rPr>
                      <w:t xml:space="preserve"> </w:t>
                    </w:r>
                    <w:r w:rsidR="00FD751C">
                      <w:rPr>
                        <w:rFonts w:ascii="Microsoft Sans Serif" w:hAnsi="Microsoft Sans Serif"/>
                        <w:spacing w:val="-9"/>
                        <w:sz w:val="16"/>
                        <w:u w:val="single"/>
                      </w:rPr>
                      <w:t>Пр</w:t>
                    </w:r>
                    <w:r>
                      <w:rPr>
                        <w:rFonts w:ascii="Microsoft Sans Serif" w:hAnsi="Microsoft Sans Serif"/>
                        <w:sz w:val="16"/>
                        <w:u w:val="single"/>
                      </w:rPr>
                      <w:t>АТ</w:t>
                    </w:r>
                    <w:r>
                      <w:rPr>
                        <w:rFonts w:ascii="Microsoft Sans Serif" w:hAnsi="Microsoft Sans Serif"/>
                        <w:spacing w:val="-1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  <w:u w:val="single"/>
                      </w:rPr>
                      <w:t>«</w:t>
                    </w:r>
                    <w:r w:rsidR="00FD751C">
                      <w:rPr>
                        <w:rFonts w:ascii="Microsoft Sans Serif" w:hAnsi="Microsoft Sans Serif"/>
                        <w:sz w:val="16"/>
                        <w:u w:val="single"/>
                      </w:rPr>
                      <w:t>Готель «Поділля</w:t>
                    </w:r>
                    <w:r>
                      <w:rPr>
                        <w:rFonts w:ascii="Microsoft Sans Serif" w:hAnsi="Microsoft Sans Serif"/>
                        <w:sz w:val="16"/>
                        <w:u w:val="single"/>
                      </w:rPr>
                      <w:t>»</w:t>
                    </w:r>
                    <w:r>
                      <w:rPr>
                        <w:rFonts w:ascii="Microsoft Sans Serif" w:hAnsi="Microsoft Sans Serif"/>
                        <w:spacing w:val="25"/>
                        <w:sz w:val="16"/>
                        <w:u w:val="single"/>
                      </w:rPr>
                      <w:t xml:space="preserve"> </w:t>
                    </w:r>
                    <w:r w:rsidR="00FD751C">
                      <w:rPr>
                        <w:rFonts w:ascii="Microsoft Sans Serif" w:hAnsi="Microsoft Sans Serif"/>
                        <w:sz w:val="16"/>
                        <w:u w:val="single"/>
                      </w:rPr>
                      <w:t>29.04.2025</w:t>
                    </w:r>
                  </w:p>
                  <w:p w14:paraId="4D420215" w14:textId="77777777" w:rsidR="00E544C5" w:rsidRDefault="00790C0C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pacing w:val="-1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6"/>
                        <w:u w:val="single"/>
                      </w:rPr>
                      <w:t>року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7237"/>
    <w:multiLevelType w:val="hybridMultilevel"/>
    <w:tmpl w:val="0C30EE4E"/>
    <w:lvl w:ilvl="0" w:tplc="DA1ACF00">
      <w:start w:val="1"/>
      <w:numFmt w:val="decimal"/>
      <w:lvlText w:val="%1."/>
      <w:lvlJc w:val="left"/>
      <w:pPr>
        <w:ind w:left="109" w:hanging="233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uk-UA" w:eastAsia="en-US" w:bidi="ar-SA"/>
      </w:rPr>
    </w:lvl>
    <w:lvl w:ilvl="1" w:tplc="EADEEC1A">
      <w:numFmt w:val="bullet"/>
      <w:lvlText w:val="•"/>
      <w:lvlJc w:val="left"/>
      <w:pPr>
        <w:ind w:left="587" w:hanging="233"/>
      </w:pPr>
      <w:rPr>
        <w:rFonts w:hint="default"/>
        <w:lang w:val="uk-UA" w:eastAsia="en-US" w:bidi="ar-SA"/>
      </w:rPr>
    </w:lvl>
    <w:lvl w:ilvl="2" w:tplc="3D401062">
      <w:numFmt w:val="bullet"/>
      <w:lvlText w:val="•"/>
      <w:lvlJc w:val="left"/>
      <w:pPr>
        <w:ind w:left="1075" w:hanging="233"/>
      </w:pPr>
      <w:rPr>
        <w:rFonts w:hint="default"/>
        <w:lang w:val="uk-UA" w:eastAsia="en-US" w:bidi="ar-SA"/>
      </w:rPr>
    </w:lvl>
    <w:lvl w:ilvl="3" w:tplc="DDA0FB82">
      <w:numFmt w:val="bullet"/>
      <w:lvlText w:val="•"/>
      <w:lvlJc w:val="left"/>
      <w:pPr>
        <w:ind w:left="1563" w:hanging="233"/>
      </w:pPr>
      <w:rPr>
        <w:rFonts w:hint="default"/>
        <w:lang w:val="uk-UA" w:eastAsia="en-US" w:bidi="ar-SA"/>
      </w:rPr>
    </w:lvl>
    <w:lvl w:ilvl="4" w:tplc="512C9186">
      <w:numFmt w:val="bullet"/>
      <w:lvlText w:val="•"/>
      <w:lvlJc w:val="left"/>
      <w:pPr>
        <w:ind w:left="2051" w:hanging="233"/>
      </w:pPr>
      <w:rPr>
        <w:rFonts w:hint="default"/>
        <w:lang w:val="uk-UA" w:eastAsia="en-US" w:bidi="ar-SA"/>
      </w:rPr>
    </w:lvl>
    <w:lvl w:ilvl="5" w:tplc="290E74CC">
      <w:numFmt w:val="bullet"/>
      <w:lvlText w:val="•"/>
      <w:lvlJc w:val="left"/>
      <w:pPr>
        <w:ind w:left="2538" w:hanging="233"/>
      </w:pPr>
      <w:rPr>
        <w:rFonts w:hint="default"/>
        <w:lang w:val="uk-UA" w:eastAsia="en-US" w:bidi="ar-SA"/>
      </w:rPr>
    </w:lvl>
    <w:lvl w:ilvl="6" w:tplc="20863406">
      <w:numFmt w:val="bullet"/>
      <w:lvlText w:val="•"/>
      <w:lvlJc w:val="left"/>
      <w:pPr>
        <w:ind w:left="3026" w:hanging="233"/>
      </w:pPr>
      <w:rPr>
        <w:rFonts w:hint="default"/>
        <w:lang w:val="uk-UA" w:eastAsia="en-US" w:bidi="ar-SA"/>
      </w:rPr>
    </w:lvl>
    <w:lvl w:ilvl="7" w:tplc="3F9CD84A">
      <w:numFmt w:val="bullet"/>
      <w:lvlText w:val="•"/>
      <w:lvlJc w:val="left"/>
      <w:pPr>
        <w:ind w:left="3514" w:hanging="233"/>
      </w:pPr>
      <w:rPr>
        <w:rFonts w:hint="default"/>
        <w:lang w:val="uk-UA" w:eastAsia="en-US" w:bidi="ar-SA"/>
      </w:rPr>
    </w:lvl>
    <w:lvl w:ilvl="8" w:tplc="33BAEBB4">
      <w:numFmt w:val="bullet"/>
      <w:lvlText w:val="•"/>
      <w:lvlJc w:val="left"/>
      <w:pPr>
        <w:ind w:left="4002" w:hanging="233"/>
      </w:pPr>
      <w:rPr>
        <w:rFonts w:hint="default"/>
        <w:lang w:val="uk-UA" w:eastAsia="en-US" w:bidi="ar-SA"/>
      </w:rPr>
    </w:lvl>
  </w:abstractNum>
  <w:abstractNum w:abstractNumId="1" w15:restartNumberingAfterBreak="0">
    <w:nsid w:val="21BA10F8"/>
    <w:multiLevelType w:val="hybridMultilevel"/>
    <w:tmpl w:val="49E2B94E"/>
    <w:lvl w:ilvl="0" w:tplc="6F1AB0FA">
      <w:numFmt w:val="bullet"/>
      <w:lvlText w:val="-"/>
      <w:lvlJc w:val="left"/>
      <w:pPr>
        <w:ind w:left="181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01649FE2">
      <w:numFmt w:val="bullet"/>
      <w:lvlText w:val="•"/>
      <w:lvlJc w:val="left"/>
      <w:pPr>
        <w:ind w:left="659" w:hanging="108"/>
      </w:pPr>
      <w:rPr>
        <w:rFonts w:hint="default"/>
        <w:lang w:val="uk-UA" w:eastAsia="en-US" w:bidi="ar-SA"/>
      </w:rPr>
    </w:lvl>
    <w:lvl w:ilvl="2" w:tplc="4F7CB4AE">
      <w:numFmt w:val="bullet"/>
      <w:lvlText w:val="•"/>
      <w:lvlJc w:val="left"/>
      <w:pPr>
        <w:ind w:left="1139" w:hanging="108"/>
      </w:pPr>
      <w:rPr>
        <w:rFonts w:hint="default"/>
        <w:lang w:val="uk-UA" w:eastAsia="en-US" w:bidi="ar-SA"/>
      </w:rPr>
    </w:lvl>
    <w:lvl w:ilvl="3" w:tplc="17568044">
      <w:numFmt w:val="bullet"/>
      <w:lvlText w:val="•"/>
      <w:lvlJc w:val="left"/>
      <w:pPr>
        <w:ind w:left="1619" w:hanging="108"/>
      </w:pPr>
      <w:rPr>
        <w:rFonts w:hint="default"/>
        <w:lang w:val="uk-UA" w:eastAsia="en-US" w:bidi="ar-SA"/>
      </w:rPr>
    </w:lvl>
    <w:lvl w:ilvl="4" w:tplc="4F4EC130">
      <w:numFmt w:val="bullet"/>
      <w:lvlText w:val="•"/>
      <w:lvlJc w:val="left"/>
      <w:pPr>
        <w:ind w:left="2099" w:hanging="108"/>
      </w:pPr>
      <w:rPr>
        <w:rFonts w:hint="default"/>
        <w:lang w:val="uk-UA" w:eastAsia="en-US" w:bidi="ar-SA"/>
      </w:rPr>
    </w:lvl>
    <w:lvl w:ilvl="5" w:tplc="D57CB670">
      <w:numFmt w:val="bullet"/>
      <w:lvlText w:val="•"/>
      <w:lvlJc w:val="left"/>
      <w:pPr>
        <w:ind w:left="2578" w:hanging="108"/>
      </w:pPr>
      <w:rPr>
        <w:rFonts w:hint="default"/>
        <w:lang w:val="uk-UA" w:eastAsia="en-US" w:bidi="ar-SA"/>
      </w:rPr>
    </w:lvl>
    <w:lvl w:ilvl="6" w:tplc="8D22CA00">
      <w:numFmt w:val="bullet"/>
      <w:lvlText w:val="•"/>
      <w:lvlJc w:val="left"/>
      <w:pPr>
        <w:ind w:left="3058" w:hanging="108"/>
      </w:pPr>
      <w:rPr>
        <w:rFonts w:hint="default"/>
        <w:lang w:val="uk-UA" w:eastAsia="en-US" w:bidi="ar-SA"/>
      </w:rPr>
    </w:lvl>
    <w:lvl w:ilvl="7" w:tplc="E8E40090">
      <w:numFmt w:val="bullet"/>
      <w:lvlText w:val="•"/>
      <w:lvlJc w:val="left"/>
      <w:pPr>
        <w:ind w:left="3538" w:hanging="108"/>
      </w:pPr>
      <w:rPr>
        <w:rFonts w:hint="default"/>
        <w:lang w:val="uk-UA" w:eastAsia="en-US" w:bidi="ar-SA"/>
      </w:rPr>
    </w:lvl>
    <w:lvl w:ilvl="8" w:tplc="FA46DF76">
      <w:numFmt w:val="bullet"/>
      <w:lvlText w:val="•"/>
      <w:lvlJc w:val="left"/>
      <w:pPr>
        <w:ind w:left="4018" w:hanging="108"/>
      </w:pPr>
      <w:rPr>
        <w:rFonts w:hint="default"/>
        <w:lang w:val="uk-UA" w:eastAsia="en-US" w:bidi="ar-SA"/>
      </w:rPr>
    </w:lvl>
  </w:abstractNum>
  <w:abstractNum w:abstractNumId="2" w15:restartNumberingAfterBreak="0">
    <w:nsid w:val="33753C9B"/>
    <w:multiLevelType w:val="hybridMultilevel"/>
    <w:tmpl w:val="8DB4C696"/>
    <w:lvl w:ilvl="0" w:tplc="1CA43058">
      <w:numFmt w:val="bullet"/>
      <w:lvlText w:val="-"/>
      <w:lvlJc w:val="left"/>
      <w:pPr>
        <w:ind w:left="109" w:hanging="365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uk-UA" w:eastAsia="en-US" w:bidi="ar-SA"/>
      </w:rPr>
    </w:lvl>
    <w:lvl w:ilvl="1" w:tplc="294827C8">
      <w:numFmt w:val="bullet"/>
      <w:lvlText w:val="•"/>
      <w:lvlJc w:val="left"/>
      <w:pPr>
        <w:ind w:left="587" w:hanging="365"/>
      </w:pPr>
      <w:rPr>
        <w:rFonts w:hint="default"/>
        <w:lang w:val="uk-UA" w:eastAsia="en-US" w:bidi="ar-SA"/>
      </w:rPr>
    </w:lvl>
    <w:lvl w:ilvl="2" w:tplc="7006FD20">
      <w:numFmt w:val="bullet"/>
      <w:lvlText w:val="•"/>
      <w:lvlJc w:val="left"/>
      <w:pPr>
        <w:ind w:left="1075" w:hanging="365"/>
      </w:pPr>
      <w:rPr>
        <w:rFonts w:hint="default"/>
        <w:lang w:val="uk-UA" w:eastAsia="en-US" w:bidi="ar-SA"/>
      </w:rPr>
    </w:lvl>
    <w:lvl w:ilvl="3" w:tplc="7E949C1A">
      <w:numFmt w:val="bullet"/>
      <w:lvlText w:val="•"/>
      <w:lvlJc w:val="left"/>
      <w:pPr>
        <w:ind w:left="1563" w:hanging="365"/>
      </w:pPr>
      <w:rPr>
        <w:rFonts w:hint="default"/>
        <w:lang w:val="uk-UA" w:eastAsia="en-US" w:bidi="ar-SA"/>
      </w:rPr>
    </w:lvl>
    <w:lvl w:ilvl="4" w:tplc="07604476">
      <w:numFmt w:val="bullet"/>
      <w:lvlText w:val="•"/>
      <w:lvlJc w:val="left"/>
      <w:pPr>
        <w:ind w:left="2051" w:hanging="365"/>
      </w:pPr>
      <w:rPr>
        <w:rFonts w:hint="default"/>
        <w:lang w:val="uk-UA" w:eastAsia="en-US" w:bidi="ar-SA"/>
      </w:rPr>
    </w:lvl>
    <w:lvl w:ilvl="5" w:tplc="DC1EE718">
      <w:numFmt w:val="bullet"/>
      <w:lvlText w:val="•"/>
      <w:lvlJc w:val="left"/>
      <w:pPr>
        <w:ind w:left="2538" w:hanging="365"/>
      </w:pPr>
      <w:rPr>
        <w:rFonts w:hint="default"/>
        <w:lang w:val="uk-UA" w:eastAsia="en-US" w:bidi="ar-SA"/>
      </w:rPr>
    </w:lvl>
    <w:lvl w:ilvl="6" w:tplc="1848C08E">
      <w:numFmt w:val="bullet"/>
      <w:lvlText w:val="•"/>
      <w:lvlJc w:val="left"/>
      <w:pPr>
        <w:ind w:left="3026" w:hanging="365"/>
      </w:pPr>
      <w:rPr>
        <w:rFonts w:hint="default"/>
        <w:lang w:val="uk-UA" w:eastAsia="en-US" w:bidi="ar-SA"/>
      </w:rPr>
    </w:lvl>
    <w:lvl w:ilvl="7" w:tplc="9738B604">
      <w:numFmt w:val="bullet"/>
      <w:lvlText w:val="•"/>
      <w:lvlJc w:val="left"/>
      <w:pPr>
        <w:ind w:left="3514" w:hanging="365"/>
      </w:pPr>
      <w:rPr>
        <w:rFonts w:hint="default"/>
        <w:lang w:val="uk-UA" w:eastAsia="en-US" w:bidi="ar-SA"/>
      </w:rPr>
    </w:lvl>
    <w:lvl w:ilvl="8" w:tplc="442A4D64">
      <w:numFmt w:val="bullet"/>
      <w:lvlText w:val="•"/>
      <w:lvlJc w:val="left"/>
      <w:pPr>
        <w:ind w:left="4002" w:hanging="365"/>
      </w:pPr>
      <w:rPr>
        <w:rFonts w:hint="default"/>
        <w:lang w:val="uk-UA" w:eastAsia="en-US" w:bidi="ar-SA"/>
      </w:rPr>
    </w:lvl>
  </w:abstractNum>
  <w:abstractNum w:abstractNumId="3" w15:restartNumberingAfterBreak="0">
    <w:nsid w:val="7A0C6586"/>
    <w:multiLevelType w:val="hybridMultilevel"/>
    <w:tmpl w:val="2F869114"/>
    <w:lvl w:ilvl="0" w:tplc="71A4FDEE">
      <w:start w:val="1"/>
      <w:numFmt w:val="decimal"/>
      <w:lvlText w:val="%1."/>
      <w:lvlJc w:val="left"/>
      <w:pPr>
        <w:ind w:left="467" w:hanging="360"/>
      </w:pPr>
      <w:rPr>
        <w:rFonts w:hint="default"/>
        <w:i/>
        <w:color w:val="auto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055858573">
    <w:abstractNumId w:val="2"/>
  </w:num>
  <w:num w:numId="2" w16cid:durableId="141777364">
    <w:abstractNumId w:val="1"/>
  </w:num>
  <w:num w:numId="3" w16cid:durableId="1506286938">
    <w:abstractNumId w:val="0"/>
  </w:num>
  <w:num w:numId="4" w16cid:durableId="133433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C5"/>
    <w:rsid w:val="005A7724"/>
    <w:rsid w:val="00790C0C"/>
    <w:rsid w:val="00941B04"/>
    <w:rsid w:val="00982B32"/>
    <w:rsid w:val="009929ED"/>
    <w:rsid w:val="009C337F"/>
    <w:rsid w:val="00CB1BB8"/>
    <w:rsid w:val="00D3474A"/>
    <w:rsid w:val="00E544C5"/>
    <w:rsid w:val="00EE590D"/>
    <w:rsid w:val="00EF5E52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96A42"/>
  <w15:docId w15:val="{D9B6365F-9E89-4889-A987-73B864E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/>
    </w:rPr>
  </w:style>
  <w:style w:type="paragraph" w:styleId="1">
    <w:name w:val="heading 1"/>
    <w:basedOn w:val="a"/>
    <w:uiPriority w:val="1"/>
    <w:qFormat/>
    <w:pPr>
      <w:ind w:left="12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"/>
    <w:qFormat/>
    <w:pPr>
      <w:spacing w:before="185"/>
      <w:ind w:left="3" w:right="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992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57">
    <w:name w:val="Font Style57"/>
    <w:rsid w:val="00FD751C"/>
    <w:rPr>
      <w:rFonts w:ascii="Times New Roman" w:hAnsi="Times New Roman"/>
      <w:sz w:val="20"/>
    </w:rPr>
  </w:style>
  <w:style w:type="paragraph" w:styleId="a7">
    <w:name w:val="header"/>
    <w:basedOn w:val="a"/>
    <w:link w:val="a8"/>
    <w:uiPriority w:val="99"/>
    <w:unhideWhenUsed/>
    <w:rsid w:val="00FD751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751C"/>
    <w:rPr>
      <w:rFonts w:ascii="Arial" w:eastAsia="Arial" w:hAnsi="Arial" w:cs="Arial"/>
      <w:lang w:val="uk-UA"/>
    </w:rPr>
  </w:style>
  <w:style w:type="paragraph" w:styleId="a9">
    <w:name w:val="footer"/>
    <w:basedOn w:val="a"/>
    <w:link w:val="aa"/>
    <w:uiPriority w:val="99"/>
    <w:unhideWhenUsed/>
    <w:rsid w:val="00FD751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751C"/>
    <w:rPr>
      <w:rFonts w:ascii="Arial" w:eastAsia="Arial" w:hAnsi="Arial" w:cs="Ari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4366</Words>
  <Characters>2489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User19072004</dc:creator>
  <cp:lastModifiedBy>Анатолий Викторович Сурин</cp:lastModifiedBy>
  <cp:revision>2</cp:revision>
  <dcterms:created xsi:type="dcterms:W3CDTF">2025-04-19T18:13:00Z</dcterms:created>
  <dcterms:modified xsi:type="dcterms:W3CDTF">2025-04-19T18:13:00Z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LTSC</vt:lpwstr>
  </property>
</Properties>
</file>